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E24E5" w:rsidRDefault="00E66266">
      <w:pPr>
        <w:rPr>
          <w:rFonts w:ascii="Arial Narrow" w:hAnsi="Arial Narrow"/>
          <w:b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0E24E5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0E24E5" w:rsidRPr="000E24E5">
        <w:rPr>
          <w:rFonts w:ascii="Arial Narrow" w:hAnsi="Arial Narrow"/>
          <w:b/>
          <w:sz w:val="22"/>
          <w:szCs w:val="22"/>
          <w:lang w:val="mk-MK"/>
        </w:rPr>
        <w:t xml:space="preserve">ЈЗУ   „Општа болница“ -Струга 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0E24E5">
        <w:rPr>
          <w:rFonts w:ascii="Arial Narrow" w:hAnsi="Arial Narrow"/>
          <w:b/>
          <w:bCs/>
          <w:sz w:val="22"/>
          <w:szCs w:val="22"/>
          <w:lang w:val="mk-MK"/>
        </w:rPr>
        <w:t xml:space="preserve">  ул. „Кеј 8 ми Ноември„ бр. бб Струга   046-786-016  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0E24E5">
        <w:rPr>
          <w:rFonts w:ascii="Arial Narrow" w:hAnsi="Arial Narrow"/>
          <w:b/>
          <w:bCs/>
          <w:sz w:val="22"/>
          <w:szCs w:val="22"/>
          <w:lang w:val="mk-MK"/>
        </w:rPr>
        <w:t xml:space="preserve"> 4026005130054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numPr>
          <w:ilvl w:val="0"/>
          <w:numId w:val="0"/>
        </w:numPr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0E24E5">
        <w:rPr>
          <w:rFonts w:ascii="Arial Narrow" w:hAnsi="Arial Narrow"/>
          <w:color w:val="000000"/>
          <w:sz w:val="22"/>
          <w:szCs w:val="22"/>
          <w:lang w:val="mk-MK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0E24E5">
        <w:rPr>
          <w:rFonts w:ascii="Arial Narrow" w:hAnsi="Arial Narrow"/>
          <w:color w:val="000000"/>
          <w:sz w:val="22"/>
          <w:szCs w:val="22"/>
          <w:lang w:val="mk-MK"/>
        </w:rPr>
        <w:t>17 го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9622" w:type="dxa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58"/>
        <w:gridCol w:w="7"/>
        <w:gridCol w:w="2127"/>
      </w:tblGrid>
      <w:tr w:rsidR="00CD2FE9" w:rsidRPr="00091D6D" w:rsidTr="00BB04B7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8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BB04B7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BC3CC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CD2FE9" w:rsidRPr="00091D6D" w:rsidRDefault="00CD2FE9" w:rsidP="00BC3CC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BC3CC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</w:p>
          <w:p w:rsidR="00CD2FE9" w:rsidRPr="00091D6D" w:rsidRDefault="00CD2FE9" w:rsidP="00BC3CC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BB04B7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BC3CC4">
            <w:pPr>
              <w:shd w:val="clear" w:color="auto" w:fill="FFFFFF"/>
              <w:snapToGrid w:val="0"/>
              <w:jc w:val="right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BB04B7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E24E5" w:rsidRDefault="000E24E5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E24E5" w:rsidRDefault="000E24E5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E66266" w:rsidRPr="000E24E5" w:rsidRDefault="000E24E5" w:rsidP="00832AD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171</w:t>
            </w:r>
            <w:r>
              <w:rPr>
                <w:rFonts w:ascii="Arial Narrow" w:hAnsi="Arial Narrow"/>
                <w:sz w:val="22"/>
                <w:szCs w:val="22"/>
              </w:rPr>
              <w:t>.848.</w:t>
            </w:r>
            <w:r w:rsidR="00832AD5">
              <w:rPr>
                <w:rFonts w:ascii="Arial Narrow" w:hAnsi="Arial Narrow"/>
                <w:sz w:val="22"/>
                <w:szCs w:val="22"/>
              </w:rPr>
              <w:t>496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Default="00E66266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0E24E5" w:rsidRDefault="000E24E5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0E24E5" w:rsidRPr="000E24E5" w:rsidRDefault="000E24E5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185.501.760</w:t>
            </w:r>
          </w:p>
        </w:tc>
      </w:tr>
      <w:tr w:rsidR="00E66266" w:rsidRPr="00091D6D" w:rsidTr="00BB04B7">
        <w:trPr>
          <w:trHeight w:hRule="exact" w:val="512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Default="00E66266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BC3CC4" w:rsidRPr="00BC3CC4" w:rsidRDefault="00BC3CC4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124.680.856           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Default="00E66266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BC3CC4" w:rsidRPr="00BC3CC4" w:rsidRDefault="00BC3CC4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128.552.648</w:t>
            </w:r>
          </w:p>
        </w:tc>
      </w:tr>
      <w:tr w:rsidR="00E66266" w:rsidRPr="00091D6D" w:rsidTr="00BB04B7">
        <w:trPr>
          <w:trHeight w:hRule="exact" w:val="48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C3CC4" w:rsidRDefault="00BC3CC4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E66266" w:rsidRPr="00BC3CC4" w:rsidRDefault="00BC3CC4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91.013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mk-MK"/>
              </w:rPr>
              <w:t>893</w:t>
            </w:r>
          </w:p>
          <w:p w:rsidR="00BC3CC4" w:rsidRDefault="00BC3CC4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BC3CC4" w:rsidRPr="00BC3CC4" w:rsidRDefault="00BC3CC4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C3CC4" w:rsidRPr="00BC3CC4" w:rsidRDefault="00832AD5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93.841.297</w:t>
            </w:r>
          </w:p>
        </w:tc>
      </w:tr>
      <w:tr w:rsidR="00E66266" w:rsidRPr="00091D6D" w:rsidTr="00BB04B7">
        <w:trPr>
          <w:trHeight w:hRule="exact" w:val="42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BC3CC4" w:rsidRDefault="00832AD5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33.666.963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832AD5" w:rsidRDefault="00832AD5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34.711.351</w:t>
            </w:r>
          </w:p>
        </w:tc>
      </w:tr>
      <w:tr w:rsidR="00E66266" w:rsidRPr="00091D6D" w:rsidTr="00BB04B7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Default="00E66266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BC3CC4" w:rsidRPr="00BC3CC4" w:rsidRDefault="00BC3CC4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BB04B7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BC3CC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BB04B7">
        <w:trPr>
          <w:trHeight w:hRule="exact" w:val="103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66266" w:rsidRPr="00091D6D" w:rsidRDefault="00E66266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7336A" w:rsidRPr="00091D6D" w:rsidTr="00BB04B7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7336A" w:rsidRPr="00091D6D" w:rsidRDefault="0057336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7336A" w:rsidRPr="00091D6D" w:rsidRDefault="0057336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7336A" w:rsidRPr="00091D6D" w:rsidRDefault="0057336A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7336A" w:rsidRPr="00091D6D" w:rsidRDefault="0057336A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7336A" w:rsidRPr="00091D6D" w:rsidRDefault="0057336A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34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7336A" w:rsidRPr="00091D6D" w:rsidRDefault="0057336A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7336A" w:rsidRPr="00091D6D" w:rsidTr="00BB04B7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7336A" w:rsidRPr="00091D6D" w:rsidRDefault="0057336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7336A" w:rsidRPr="00091D6D" w:rsidRDefault="0057336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7336A" w:rsidRPr="00091D6D" w:rsidRDefault="0057336A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7336A" w:rsidRPr="00091D6D" w:rsidRDefault="0057336A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7336A" w:rsidRPr="00832AD5" w:rsidRDefault="0057336A" w:rsidP="00832AD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7336A" w:rsidRPr="00832AD5" w:rsidRDefault="0057336A" w:rsidP="00832AD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266" w:rsidRPr="00091D6D" w:rsidTr="00BB04B7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BB04B7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832AD5" w:rsidRDefault="00E66266" w:rsidP="00BC3CC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266" w:rsidRPr="00091D6D" w:rsidTr="00BB04B7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C3CC4" w:rsidRPr="00BC3CC4" w:rsidRDefault="00BB04B7" w:rsidP="0057336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44.153.189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832AD5" w:rsidRDefault="00BB04B7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54.665.461</w:t>
            </w:r>
          </w:p>
        </w:tc>
      </w:tr>
      <w:tr w:rsidR="00E66266" w:rsidRPr="00091D6D" w:rsidTr="00BB04B7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832AD5" w:rsidRDefault="00E66266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266" w:rsidRPr="00091D6D" w:rsidTr="00BB04B7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832AD5" w:rsidRDefault="00832AD5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9.240.564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832AD5" w:rsidRDefault="00832AD5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7.724104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 w:rsidSect="0057336A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307"/>
        <w:gridCol w:w="2126"/>
      </w:tblGrid>
      <w:tr w:rsidR="00091D6D" w:rsidRPr="00091D6D" w:rsidTr="001654A4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1654A4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1654A4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1654A4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B04B7" w:rsidRDefault="00BB04B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32.836.898</w:t>
            </w: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BB04B7" w:rsidRDefault="00BB04B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40.796.506</w:t>
            </w:r>
          </w:p>
        </w:tc>
      </w:tr>
      <w:tr w:rsidR="00091D6D" w:rsidRPr="00091D6D" w:rsidTr="001654A4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B04B7" w:rsidRDefault="00BB04B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1.349.109</w:t>
            </w: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BB04B7" w:rsidRDefault="00BB04B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2.948.622</w:t>
            </w:r>
          </w:p>
        </w:tc>
      </w:tr>
      <w:tr w:rsidR="00091D6D" w:rsidRPr="00091D6D" w:rsidTr="001654A4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B04B7" w:rsidRDefault="00BB04B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726.618</w:t>
            </w:r>
          </w:p>
        </w:tc>
        <w:tc>
          <w:tcPr>
            <w:tcW w:w="24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BB04B7" w:rsidRDefault="00BB04B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3.196.229</w:t>
            </w:r>
          </w:p>
        </w:tc>
      </w:tr>
      <w:tr w:rsidR="00091D6D" w:rsidRPr="00091D6D" w:rsidTr="001654A4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1654A4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B04B7" w:rsidRDefault="00BB04B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3.014.451</w:t>
            </w: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BB04B7" w:rsidRDefault="00BB04B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color w:val="000000"/>
                <w:sz w:val="22"/>
                <w:szCs w:val="22"/>
              </w:rPr>
              <w:t>2.283.651</w:t>
            </w:r>
          </w:p>
        </w:tc>
      </w:tr>
      <w:tr w:rsidR="00091D6D" w:rsidRPr="00091D6D" w:rsidTr="001654A4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BB04B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</w:rPr>
              <w:t>2</w:t>
            </w:r>
            <w:r w:rsidR="00091D6D"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B04B7" w:rsidRDefault="00BB04B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3.014.451</w:t>
            </w: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BB04B7" w:rsidRDefault="00BB04B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2.283651</w:t>
            </w:r>
          </w:p>
        </w:tc>
      </w:tr>
      <w:tr w:rsidR="00091D6D" w:rsidRPr="00091D6D" w:rsidTr="001654A4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1654A4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1654A4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1654A4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BB04B7" w:rsidRDefault="00BB04B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973.544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BB04B7" w:rsidRDefault="00BB04B7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898.240</w:t>
            </w:r>
          </w:p>
        </w:tc>
      </w:tr>
      <w:tr w:rsidR="00091D6D" w:rsidRPr="00091D6D" w:rsidTr="001654A4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B04B7" w:rsidRDefault="00BB04B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973.544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BB04B7" w:rsidRDefault="00BB04B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798.240</w:t>
            </w:r>
          </w:p>
        </w:tc>
      </w:tr>
      <w:tr w:rsidR="00091D6D" w:rsidRPr="00091D6D" w:rsidTr="001654A4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BB04B7" w:rsidRDefault="00BB04B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100.000</w:t>
            </w:r>
          </w:p>
        </w:tc>
      </w:tr>
      <w:tr w:rsidR="00091D6D" w:rsidRPr="00091D6D" w:rsidTr="001654A4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1654A4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B04B7" w:rsidRDefault="00BB04B7" w:rsidP="00BB04B7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172.822.040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BB04B7" w:rsidRDefault="001654A4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186.400.000</w:t>
            </w:r>
          </w:p>
        </w:tc>
      </w:tr>
      <w:tr w:rsidR="00091D6D" w:rsidRPr="00091D6D" w:rsidTr="001654A4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C5A67" w:rsidRPr="00091D6D" w:rsidTr="001654A4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Група на  сметки или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1654A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lastRenderedPageBreak/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1654A4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1654A4" w:rsidRDefault="001654A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172.822.040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1654A4" w:rsidRDefault="001654A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186.400.000</w:t>
            </w:r>
          </w:p>
        </w:tc>
      </w:tr>
      <w:tr w:rsidR="00091D6D" w:rsidRPr="00091D6D" w:rsidTr="001654A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1654A4" w:rsidRDefault="001654A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172.822.040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1654A4" w:rsidRDefault="001654A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186.400.000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 w:rsidSect="00BB04B7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641"/>
        <w:gridCol w:w="1843"/>
      </w:tblGrid>
      <w:tr w:rsidR="00821148" w:rsidRPr="00091D6D" w:rsidTr="001654A4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1654A4">
        <w:trPr>
          <w:cantSplit/>
          <w:trHeight w:hRule="exact" w:val="101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1654A4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1654A4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lastRenderedPageBreak/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1654A4" w:rsidRDefault="001654A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172.822.040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1654A4" w:rsidRDefault="001654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186.400.000</w:t>
            </w:r>
          </w:p>
        </w:tc>
      </w:tr>
      <w:tr w:rsidR="008B1917" w:rsidRPr="00091D6D" w:rsidTr="001654A4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1654A4" w:rsidRDefault="001654A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172.822.840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1654A4" w:rsidRDefault="001654A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186.400.000</w:t>
            </w:r>
          </w:p>
        </w:tc>
      </w:tr>
      <w:tr w:rsidR="008B1917" w:rsidRPr="00091D6D" w:rsidTr="001654A4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1654A4" w:rsidRDefault="001654A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172.822.840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1654A4" w:rsidRDefault="001654A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186.400.000</w:t>
            </w:r>
          </w:p>
        </w:tc>
      </w:tr>
      <w:tr w:rsidR="008B1917" w:rsidRPr="00091D6D" w:rsidTr="001654A4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1654A4" w:rsidRDefault="001654A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296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1654A4" w:rsidRDefault="001654A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297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 w:rsidSect="00BB04B7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 w:rsidR="001654A4">
        <w:rPr>
          <w:rFonts w:ascii="Arial Narrow" w:hAnsi="Arial Narrow"/>
          <w:color w:val="000000"/>
          <w:sz w:val="22"/>
          <w:szCs w:val="22"/>
          <w:lang w:val="mk-MK"/>
        </w:rPr>
        <w:t>Струга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</w:t>
      </w:r>
    </w:p>
    <w:p w:rsidR="00E66266" w:rsidRPr="00091D6D" w:rsidRDefault="00E66266" w:rsidP="001654A4">
      <w:pPr>
        <w:spacing w:before="211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1654A4">
        <w:rPr>
          <w:rFonts w:ascii="Arial Narrow" w:hAnsi="Arial Narrow"/>
          <w:color w:val="000000"/>
          <w:sz w:val="22"/>
          <w:szCs w:val="22"/>
          <w:lang w:val="mk-MK"/>
        </w:rPr>
        <w:t>31,12,2017 г,</w:t>
      </w: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361307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24E5"/>
    <w:rsid w:val="001009FE"/>
    <w:rsid w:val="001654A4"/>
    <w:rsid w:val="00322A95"/>
    <w:rsid w:val="00361307"/>
    <w:rsid w:val="00422A51"/>
    <w:rsid w:val="0057336A"/>
    <w:rsid w:val="006C5A67"/>
    <w:rsid w:val="00702B53"/>
    <w:rsid w:val="00724CB0"/>
    <w:rsid w:val="0077647F"/>
    <w:rsid w:val="00795F57"/>
    <w:rsid w:val="00800D76"/>
    <w:rsid w:val="00821148"/>
    <w:rsid w:val="00832AD5"/>
    <w:rsid w:val="008B1917"/>
    <w:rsid w:val="008C71AC"/>
    <w:rsid w:val="00A46B82"/>
    <w:rsid w:val="00BB04B7"/>
    <w:rsid w:val="00BC3CC4"/>
    <w:rsid w:val="00CD2FE9"/>
    <w:rsid w:val="00D5688F"/>
    <w:rsid w:val="00D6699F"/>
    <w:rsid w:val="00E44875"/>
    <w:rsid w:val="00E66266"/>
    <w:rsid w:val="00EB28E5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07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61307"/>
  </w:style>
  <w:style w:type="character" w:customStyle="1" w:styleId="WW-Absatz-Standardschriftart">
    <w:name w:val="WW-Absatz-Standardschriftart"/>
    <w:rsid w:val="00361307"/>
  </w:style>
  <w:style w:type="character" w:customStyle="1" w:styleId="WW-Absatz-Standardschriftart1">
    <w:name w:val="WW-Absatz-Standardschriftart1"/>
    <w:rsid w:val="00361307"/>
  </w:style>
  <w:style w:type="character" w:customStyle="1" w:styleId="WW8Num1z0">
    <w:name w:val="WW8Num1z0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61307"/>
  </w:style>
  <w:style w:type="character" w:customStyle="1" w:styleId="RTFNum21">
    <w:name w:val="RTF_Num 2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61307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61307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61307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61307"/>
  </w:style>
  <w:style w:type="paragraph" w:customStyle="1" w:styleId="Heading">
    <w:name w:val="Heading"/>
    <w:basedOn w:val="Normal"/>
    <w:next w:val="BodyText"/>
    <w:rsid w:val="0036130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61307"/>
    <w:pPr>
      <w:spacing w:after="120"/>
    </w:pPr>
  </w:style>
  <w:style w:type="paragraph" w:styleId="List">
    <w:name w:val="List"/>
    <w:basedOn w:val="BodyText"/>
    <w:semiHidden/>
    <w:rsid w:val="00361307"/>
    <w:rPr>
      <w:rFonts w:cs="Tahoma"/>
    </w:rPr>
  </w:style>
  <w:style w:type="paragraph" w:styleId="Caption">
    <w:name w:val="caption"/>
    <w:basedOn w:val="Normal"/>
    <w:qFormat/>
    <w:rsid w:val="0036130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61307"/>
    <w:rPr>
      <w:rFonts w:cs="Tahoma"/>
    </w:rPr>
  </w:style>
  <w:style w:type="paragraph" w:customStyle="1" w:styleId="Caption1">
    <w:name w:val="Caption1"/>
    <w:basedOn w:val="Normal"/>
    <w:rsid w:val="00361307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61307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61307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61307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61307"/>
  </w:style>
  <w:style w:type="paragraph" w:customStyle="1" w:styleId="TableHeading">
    <w:name w:val="Table Heading"/>
    <w:basedOn w:val="TableContents"/>
    <w:rsid w:val="0036130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F5FEC-D70A-4695-9182-5CE98BCE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User</cp:lastModifiedBy>
  <cp:revision>9</cp:revision>
  <cp:lastPrinted>2009-07-02T14:50:00Z</cp:lastPrinted>
  <dcterms:created xsi:type="dcterms:W3CDTF">2018-02-20T08:56:00Z</dcterms:created>
  <dcterms:modified xsi:type="dcterms:W3CDTF">2018-02-20T12:09:00Z</dcterms:modified>
</cp:coreProperties>
</file>