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E24E5" w:rsidRDefault="00E66266">
      <w:pPr>
        <w:rPr>
          <w:rFonts w:ascii="Arial Narrow" w:hAnsi="Arial Narrow"/>
          <w:b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0E24E5" w:rsidRPr="000E24E5">
        <w:rPr>
          <w:rFonts w:ascii="Arial Narrow" w:hAnsi="Arial Narrow"/>
          <w:b/>
          <w:sz w:val="22"/>
          <w:szCs w:val="22"/>
          <w:lang w:val="mk-MK"/>
        </w:rPr>
        <w:t xml:space="preserve">ЈЗУ   „Општа болница“ -Струга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 ул. „Кеј 8 ми Ноември„ бр. бб Струга   046-786-016  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0E24E5">
        <w:rPr>
          <w:rFonts w:ascii="Arial Narrow" w:hAnsi="Arial Narrow"/>
          <w:b/>
          <w:bCs/>
          <w:sz w:val="22"/>
          <w:szCs w:val="22"/>
          <w:lang w:val="mk-MK"/>
        </w:rPr>
        <w:t xml:space="preserve"> 4026005130054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961A60">
        <w:rPr>
          <w:rFonts w:ascii="Arial Narrow" w:hAnsi="Arial Narrow"/>
          <w:color w:val="000000"/>
          <w:sz w:val="22"/>
          <w:szCs w:val="22"/>
        </w:rPr>
        <w:t>18</w:t>
      </w:r>
      <w:r w:rsidR="000E24E5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844" w:type="dxa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504"/>
        <w:gridCol w:w="2610"/>
      </w:tblGrid>
      <w:tr w:rsidR="00CD2FE9" w:rsidRPr="00091D6D" w:rsidTr="00224A0E">
        <w:trPr>
          <w:cantSplit/>
          <w:trHeight w:hRule="exact" w:val="659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1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224A0E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CD2FE9" w:rsidRPr="00091D6D" w:rsidRDefault="00CD2FE9" w:rsidP="00BC3C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</w:p>
          <w:p w:rsidR="00CD2FE9" w:rsidRPr="00091D6D" w:rsidRDefault="00CD2FE9" w:rsidP="00BC3CC4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224A0E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224A0E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1A60" w:rsidRPr="00961A60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185.501.760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Default="00961A60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224A0E">
              <w:rPr>
                <w:rFonts w:ascii="Arial Narrow" w:hAnsi="Arial Narrow"/>
                <w:sz w:val="22"/>
                <w:szCs w:val="22"/>
              </w:rPr>
              <w:t>192.458.488</w:t>
            </w:r>
          </w:p>
          <w:p w:rsidR="00224A0E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0E24E5" w:rsidRDefault="00961A60" w:rsidP="00224A0E">
            <w:pPr>
              <w:shd w:val="clear" w:color="auto" w:fill="FFFFFF"/>
              <w:tabs>
                <w:tab w:val="left" w:pos="1942"/>
              </w:tabs>
              <w:autoSpaceDE/>
              <w:snapToGrid w:val="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ab/>
            </w:r>
          </w:p>
          <w:p w:rsidR="00224A0E" w:rsidRDefault="00224A0E" w:rsidP="00224A0E">
            <w:pPr>
              <w:shd w:val="clear" w:color="auto" w:fill="FFFFFF"/>
              <w:autoSpaceDE/>
              <w:snapToGrid w:val="0"/>
              <w:ind w:right="14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224A0E" w:rsidRPr="00961A60" w:rsidRDefault="00224A0E" w:rsidP="00224A0E">
            <w:pPr>
              <w:shd w:val="clear" w:color="auto" w:fill="FFFFFF"/>
              <w:tabs>
                <w:tab w:val="left" w:pos="1942"/>
              </w:tabs>
              <w:autoSpaceDE/>
              <w:snapToGrid w:val="0"/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0E24E5" w:rsidRDefault="000E24E5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Pr="000E24E5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512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Pr="00BC3CC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128.552.648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C3CC4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129.940.876</w:t>
            </w: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24A0E" w:rsidRPr="00BC3CC4" w:rsidRDefault="00224A0E" w:rsidP="00224A0E">
            <w:pPr>
              <w:shd w:val="clear" w:color="auto" w:fill="FFFFFF"/>
              <w:tabs>
                <w:tab w:val="center" w:pos="1265"/>
                <w:tab w:val="right" w:pos="2530"/>
              </w:tabs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93.841.297</w:t>
            </w:r>
          </w:p>
          <w:p w:rsidR="00224A0E" w:rsidRPr="00224A0E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C3CC4" w:rsidRPr="00BC3CC4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94.927.514</w:t>
            </w:r>
          </w:p>
        </w:tc>
      </w:tr>
      <w:tr w:rsidR="00E66266" w:rsidRPr="00091D6D" w:rsidTr="00224A0E">
        <w:trPr>
          <w:trHeight w:hRule="exact" w:val="42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34.711.351</w:t>
            </w:r>
          </w:p>
          <w:p w:rsidR="00224A0E" w:rsidRPr="00BC3CC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35.013.362</w:t>
            </w:r>
          </w:p>
        </w:tc>
      </w:tr>
      <w:tr w:rsidR="00E66266" w:rsidRPr="00091D6D" w:rsidTr="00224A0E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Pr="00BC3CC4" w:rsidRDefault="00BC3CC4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224A0E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224A0E">
        <w:trPr>
          <w:trHeight w:hRule="exact" w:val="103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7336A" w:rsidRPr="00091D6D" w:rsidTr="00224A0E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7336A" w:rsidRPr="00091D6D" w:rsidRDefault="0057336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7336A" w:rsidRPr="00091D6D" w:rsidRDefault="0057336A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7336A" w:rsidRPr="00091D6D" w:rsidRDefault="0057336A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7336A" w:rsidRPr="00091D6D" w:rsidTr="00224A0E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7336A" w:rsidRPr="00091D6D" w:rsidRDefault="0057336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7336A" w:rsidRPr="00832AD5" w:rsidRDefault="0057336A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7336A" w:rsidRPr="00832AD5" w:rsidRDefault="0057336A" w:rsidP="00832AD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224A0E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E66266" w:rsidP="00BC3CC4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C3CC4" w:rsidRPr="00BC3CC4" w:rsidRDefault="00224A0E" w:rsidP="0057336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54.665.461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Default="00224A0E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62.408.061</w:t>
            </w:r>
          </w:p>
          <w:p w:rsidR="00447F8E" w:rsidRPr="00832AD5" w:rsidRDefault="00447F8E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E66266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266" w:rsidRPr="00091D6D" w:rsidTr="00224A0E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32AD5" w:rsidRDefault="00224A0E" w:rsidP="00BC3CC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7.724104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32AD5" w:rsidRDefault="00447F8E" w:rsidP="00BC3CC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9.348.494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57336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307"/>
        <w:gridCol w:w="2126"/>
      </w:tblGrid>
      <w:tr w:rsidR="00091D6D" w:rsidRPr="00091D6D" w:rsidTr="001654A4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1654A4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654A4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1654A4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40.796.506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44.110.866</w:t>
            </w:r>
          </w:p>
        </w:tc>
      </w:tr>
      <w:tr w:rsidR="00091D6D" w:rsidRPr="00091D6D" w:rsidTr="001654A4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2.948.622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2.263.838</w:t>
            </w: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BB04B7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3.196.229</w:t>
            </w: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BB04B7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6.560.923</w:t>
            </w: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7F8E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123.940</w:t>
            </w:r>
          </w:p>
        </w:tc>
      </w:tr>
      <w:tr w:rsidR="00091D6D" w:rsidRPr="00091D6D" w:rsidTr="001654A4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109.551</w:t>
            </w:r>
          </w:p>
          <w:p w:rsidR="00447F8E" w:rsidRPr="00447F8E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1D6D" w:rsidRPr="00091D6D" w:rsidTr="001654A4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47F8E" w:rsidRDefault="00447F8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109.551</w:t>
            </w:r>
          </w:p>
        </w:tc>
      </w:tr>
      <w:tr w:rsidR="00091D6D" w:rsidRPr="00091D6D" w:rsidTr="001654A4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447F8E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1654A4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2.283.651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224A0E" w:rsidP="00447F8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224A0E" w:rsidRPr="00091D6D" w:rsidTr="001654A4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24A0E" w:rsidRPr="00091D6D" w:rsidTr="001654A4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9B1AE4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2.283.651</w:t>
            </w: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4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892690">
        <w:trPr>
          <w:trHeight w:hRule="exact" w:val="9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224A0E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24A0E" w:rsidRPr="00091D6D" w:rsidRDefault="00224A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224A0E" w:rsidRPr="00091D6D" w:rsidRDefault="00224A0E" w:rsidP="0089269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224A0E" w:rsidRPr="00091D6D" w:rsidRDefault="00224A0E" w:rsidP="0089269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224A0E" w:rsidRPr="00091D6D" w:rsidRDefault="00224A0E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892690">
        <w:trPr>
          <w:trHeight w:val="78"/>
        </w:trPr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89269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224A0E" w:rsidRPr="00091D6D" w:rsidTr="001654A4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224A0E" w:rsidRPr="00091D6D" w:rsidTr="001654A4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224A0E" w:rsidRPr="00091D6D" w:rsidRDefault="00224A0E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898.240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9B1AE4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5.199.512</w:t>
            </w:r>
          </w:p>
        </w:tc>
      </w:tr>
      <w:tr w:rsidR="00224A0E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798.240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9B1A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5.199.512</w:t>
            </w:r>
          </w:p>
        </w:tc>
      </w:tr>
      <w:tr w:rsidR="00224A0E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24A0E" w:rsidRPr="00091D6D" w:rsidTr="001654A4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447F8E">
        <w:trPr>
          <w:trHeight w:hRule="exact" w:val="22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224A0E" w:rsidRPr="00091D6D" w:rsidRDefault="00224A0E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224A0E" w:rsidRPr="00091D6D" w:rsidTr="001654A4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224A0E" w:rsidRPr="00091D6D" w:rsidRDefault="00224A0E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BB04B7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186.400.000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BB04B7" w:rsidRDefault="009B1AE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197.658.000</w:t>
            </w:r>
          </w:p>
        </w:tc>
      </w:tr>
      <w:tr w:rsidR="00224A0E" w:rsidRPr="00091D6D" w:rsidTr="001654A4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224A0E" w:rsidRPr="00FC033A" w:rsidRDefault="00224A0E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224A0E" w:rsidRDefault="00224A0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224A0E" w:rsidRDefault="00224A0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224A0E" w:rsidRPr="00091D6D" w:rsidRDefault="00224A0E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224A0E" w:rsidRPr="00091D6D" w:rsidRDefault="00224A0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A0E" w:rsidRPr="00091D6D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Група на  сметки или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сметка</w:t>
            </w:r>
          </w:p>
          <w:p w:rsidR="00224A0E" w:rsidRPr="00091D6D" w:rsidRDefault="00224A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A0E" w:rsidRPr="00091D6D" w:rsidRDefault="00224A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224A0E" w:rsidRPr="00091D6D" w:rsidRDefault="00224A0E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224A0E" w:rsidRPr="00091D6D" w:rsidRDefault="00224A0E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224A0E" w:rsidRPr="00091D6D" w:rsidRDefault="00224A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A0E" w:rsidRPr="00091D6D" w:rsidRDefault="00224A0E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224A0E" w:rsidRPr="00091D6D" w:rsidTr="001654A4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24A0E" w:rsidRPr="00FC033A" w:rsidRDefault="00224A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224A0E" w:rsidRPr="00FC033A" w:rsidRDefault="00224A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224A0E" w:rsidRPr="00091D6D" w:rsidRDefault="00224A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224A0E" w:rsidRPr="00091D6D" w:rsidRDefault="00224A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224A0E" w:rsidRPr="00091D6D" w:rsidRDefault="00224A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24A0E" w:rsidRPr="00091D6D" w:rsidRDefault="00224A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5D5E2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197.658.000</w:t>
            </w: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9B1AE4">
            <w:pPr>
              <w:shd w:val="clear" w:color="auto" w:fill="FFFFFF"/>
              <w:snapToGrid w:val="0"/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224A0E" w:rsidRPr="00091D6D" w:rsidRDefault="00224A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Default="00224A0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224A0E" w:rsidRPr="00091D6D" w:rsidRDefault="00224A0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224A0E" w:rsidRPr="00091D6D" w:rsidRDefault="00224A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224A0E" w:rsidRPr="00091D6D" w:rsidRDefault="00224A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5D5E2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197.658.000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641"/>
        <w:gridCol w:w="1843"/>
      </w:tblGrid>
      <w:tr w:rsidR="00821148" w:rsidRPr="00091D6D" w:rsidTr="001654A4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1654A4">
        <w:trPr>
          <w:cantSplit/>
          <w:trHeight w:hRule="exact" w:val="101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1654A4" w:rsidRDefault="00224A0E" w:rsidP="00224A0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186.400.000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1654A4" w:rsidRDefault="005D5E2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197.658.000</w:t>
            </w:r>
          </w:p>
        </w:tc>
      </w:tr>
      <w:tr w:rsidR="008B1917" w:rsidRPr="00091D6D" w:rsidTr="001654A4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1654A4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224A0E" w:rsidRPr="00091D6D" w:rsidRDefault="00224A0E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186.400.000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5D5E2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197.658.000</w:t>
            </w:r>
          </w:p>
        </w:tc>
      </w:tr>
      <w:tr w:rsidR="00224A0E" w:rsidRPr="00091D6D" w:rsidTr="001654A4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224A0E" w:rsidRPr="00091D6D" w:rsidRDefault="00224A0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4A0E" w:rsidRPr="00091D6D" w:rsidTr="001654A4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224A0E" w:rsidRPr="00091D6D" w:rsidRDefault="00224A0E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091D6D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091D6D" w:rsidRDefault="00224A0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224A0E" w:rsidRPr="00091D6D" w:rsidTr="001654A4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224A0E" w:rsidRPr="00091D6D" w:rsidRDefault="00224A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24A0E" w:rsidRPr="00091D6D" w:rsidRDefault="00224A0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24A0E" w:rsidRPr="001654A4" w:rsidRDefault="00224A0E" w:rsidP="00224A0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24A0E" w:rsidRPr="001654A4" w:rsidRDefault="005D5E2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 w:rsidSect="00BB04B7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</w:t>
      </w:r>
    </w:p>
    <w:p w:rsidR="00E66266" w:rsidRPr="00091D6D" w:rsidRDefault="00E66266" w:rsidP="001654A4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D5E20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5D5E20">
        <w:rPr>
          <w:rFonts w:ascii="Arial Narrow" w:hAnsi="Arial Narrow"/>
          <w:color w:val="000000"/>
          <w:sz w:val="22"/>
          <w:szCs w:val="22"/>
        </w:rPr>
        <w:t>ден</w:t>
      </w:r>
      <w:proofErr w:type="spellEnd"/>
      <w:r w:rsidR="005D5E20">
        <w:rPr>
          <w:rFonts w:ascii="Arial Narrow" w:hAnsi="Arial Narrow"/>
          <w:color w:val="000000"/>
          <w:sz w:val="22"/>
          <w:szCs w:val="22"/>
        </w:rPr>
        <w:t>,</w:t>
      </w:r>
      <w:r w:rsidR="005D5E20">
        <w:rPr>
          <w:rFonts w:ascii="Arial Narrow" w:hAnsi="Arial Narrow"/>
          <w:color w:val="000000"/>
          <w:sz w:val="22"/>
          <w:szCs w:val="22"/>
          <w:lang w:val="mk-MK"/>
        </w:rPr>
        <w:t xml:space="preserve"> 28,02,2019 г,</w:t>
      </w:r>
      <w:r w:rsidR="001654A4">
        <w:rPr>
          <w:rFonts w:ascii="Arial Narrow" w:hAnsi="Arial Narrow"/>
          <w:color w:val="000000"/>
          <w:sz w:val="22"/>
          <w:szCs w:val="22"/>
          <w:lang w:val="mk-MK"/>
        </w:rPr>
        <w:t>,</w:t>
      </w: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B9278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</w:p>
    <w:p w:rsidR="00E66266" w:rsidRPr="00091D6D" w:rsidRDefault="0008307F" w:rsidP="00D223D9">
      <w:pPr>
        <w:pStyle w:val="BlockText"/>
        <w:ind w:left="0" w:firstLine="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Раководи</w:t>
      </w:r>
      <w:r w:rsidR="00D223D9">
        <w:rPr>
          <w:rFonts w:ascii="Arial Narrow" w:hAnsi="Arial Narrow"/>
          <w:color w:val="000000"/>
          <w:sz w:val="22"/>
          <w:szCs w:val="22"/>
          <w:lang w:val="mk-MK"/>
        </w:rPr>
        <w:t>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>__</w:t>
      </w:r>
      <w:r w:rsidR="00B92783">
        <w:rPr>
          <w:rFonts w:ascii="Arial Narrow" w:hAnsi="Arial Narrow"/>
          <w:color w:val="000000"/>
          <w:sz w:val="22"/>
          <w:szCs w:val="22"/>
          <w:lang w:val="mk-MK"/>
        </w:rPr>
        <w:t>др. Реџеп Даути</w:t>
      </w:r>
      <w:r>
        <w:rPr>
          <w:rFonts w:ascii="Arial Narrow" w:hAnsi="Arial Narrow"/>
          <w:color w:val="000000"/>
          <w:sz w:val="22"/>
          <w:szCs w:val="22"/>
          <w:lang w:val="mk-MK"/>
        </w:rPr>
        <w:t>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24E5"/>
    <w:rsid w:val="001009FE"/>
    <w:rsid w:val="001654A4"/>
    <w:rsid w:val="00224A0E"/>
    <w:rsid w:val="00322A95"/>
    <w:rsid w:val="00361307"/>
    <w:rsid w:val="00422A51"/>
    <w:rsid w:val="00447F8E"/>
    <w:rsid w:val="0057336A"/>
    <w:rsid w:val="005D5E20"/>
    <w:rsid w:val="006C5A67"/>
    <w:rsid w:val="00702B53"/>
    <w:rsid w:val="00724CB0"/>
    <w:rsid w:val="0077647F"/>
    <w:rsid w:val="00795F57"/>
    <w:rsid w:val="00800D76"/>
    <w:rsid w:val="00821148"/>
    <w:rsid w:val="00832AD5"/>
    <w:rsid w:val="00892690"/>
    <w:rsid w:val="008B1917"/>
    <w:rsid w:val="008C71AC"/>
    <w:rsid w:val="00961A60"/>
    <w:rsid w:val="009B1AE4"/>
    <w:rsid w:val="00A46B82"/>
    <w:rsid w:val="00B92783"/>
    <w:rsid w:val="00BB04B7"/>
    <w:rsid w:val="00BC3CC4"/>
    <w:rsid w:val="00BD2CAA"/>
    <w:rsid w:val="00CD2FE9"/>
    <w:rsid w:val="00D223D9"/>
    <w:rsid w:val="00D5688F"/>
    <w:rsid w:val="00D6699F"/>
    <w:rsid w:val="00E44875"/>
    <w:rsid w:val="00E44EA2"/>
    <w:rsid w:val="00E66266"/>
    <w:rsid w:val="00EB28E5"/>
    <w:rsid w:val="00ED77F6"/>
    <w:rsid w:val="00F17D44"/>
    <w:rsid w:val="00F32A01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6999-7ACD-4BF0-A50D-CD19DB49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17</cp:revision>
  <cp:lastPrinted>2009-07-02T14:50:00Z</cp:lastPrinted>
  <dcterms:created xsi:type="dcterms:W3CDTF">2018-02-20T08:56:00Z</dcterms:created>
  <dcterms:modified xsi:type="dcterms:W3CDTF">2019-03-11T12:57:00Z</dcterms:modified>
</cp:coreProperties>
</file>