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575CE4">
        <w:rPr>
          <w:rFonts w:ascii="Arial Narrow" w:hAnsi="Arial Narrow"/>
          <w:sz w:val="22"/>
          <w:szCs w:val="22"/>
          <w:lang w:val="mk-MK"/>
        </w:rPr>
        <w:t>ЈЗУ Општа болница  Струга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75CE4"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                                                            </w:t>
      </w:r>
    </w:p>
    <w:p w:rsidR="00E66266" w:rsidRPr="00091D6D" w:rsidRDefault="00E66266" w:rsidP="00575CE4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575CE4">
        <w:rPr>
          <w:rFonts w:ascii="Arial Narrow" w:hAnsi="Arial Narrow"/>
          <w:sz w:val="22"/>
          <w:szCs w:val="22"/>
          <w:lang w:val="mk-MK"/>
        </w:rPr>
        <w:t>402 600 513 0054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 xml:space="preserve"> 31. 12.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083F06">
        <w:rPr>
          <w:rFonts w:ascii="Arial Narrow" w:hAnsi="Arial Narrow"/>
          <w:color w:val="000000"/>
          <w:sz w:val="22"/>
          <w:szCs w:val="22"/>
        </w:rPr>
        <w:t>9</w:t>
      </w:r>
      <w:r w:rsidR="00083F06">
        <w:rPr>
          <w:rFonts w:ascii="Arial Narrow" w:hAnsi="Arial Narrow"/>
          <w:color w:val="000000"/>
          <w:sz w:val="22"/>
          <w:szCs w:val="22"/>
          <w:lang w:val="mk-MK"/>
        </w:rPr>
        <w:t xml:space="preserve"> 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21,158,405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20,282,873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4,972,423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5,480,844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81837" w:rsidRDefault="00575CE4" w:rsidP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938,757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575CE4" w:rsidP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791,801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575C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44</w:t>
            </w:r>
            <w:r w:rsidR="00E66266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19,086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1,420</w:t>
            </w: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4,014,580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4,687,623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16,069,889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14,693,872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575CE4" w:rsidP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201,000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575CE4" w:rsidP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243,255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83F06" w:rsidRDefault="00C06577" w:rsidP="00B8183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3,187,649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83F06" w:rsidRDefault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2,205,077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83F06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7,005,628</w:t>
            </w:r>
            <w:r w:rsidR="00C0657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   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83F06" w:rsidRDefault="00083F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7,305,274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83F06" w:rsidRDefault="00083F06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1,301,489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83F06" w:rsidRDefault="00083F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1,414,198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83F06" w:rsidRDefault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3,992,663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83F06" w:rsidRDefault="00C06577" w:rsidP="00083F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3,141,809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C06577" w:rsidP="00083F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083F06">
              <w:rPr>
                <w:rFonts w:ascii="Arial Narrow" w:hAnsi="Arial Narrow"/>
                <w:sz w:val="22"/>
                <w:szCs w:val="22"/>
                <w:lang w:val="mk-MK"/>
              </w:rPr>
              <w:t>3,814,460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46D0B" w:rsidRDefault="00246D0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3,842,263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C46F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A643AE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246D0B" w:rsidRDefault="00246D0B" w:rsidP="00B8183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116,093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46D0B" w:rsidRDefault="00246D0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108,157</w:t>
            </w:r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46D0B">
        <w:trPr>
          <w:trHeight w:hRule="exact" w:val="45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81837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246D0B" w:rsidRDefault="00246D0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116,093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46D0B" w:rsidRDefault="00246D0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108,157</w:t>
            </w: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246D0B" w:rsidRDefault="00246D0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1,917,067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246D0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2,747,458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246D0B" w:rsidRDefault="00246D0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1,917,067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246D0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487,361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246D0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411,112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848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1,848,985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F8487B" w:rsidP="003C0A5B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23,075,472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F8487B" w:rsidP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23,030,331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234,944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330,684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164,725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324,561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F848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70,219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F8487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6,123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7326A4"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70,219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F8487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6,123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505182">
        <w:trPr>
          <w:trHeight w:hRule="exact" w:val="58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F8487B" w:rsidRDefault="007326A4" w:rsidP="00F848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234,944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F8487B" w:rsidRDefault="007F2424" w:rsidP="00F8487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F8487B">
              <w:rPr>
                <w:rFonts w:ascii="Arial Narrow" w:hAnsi="Arial Narrow"/>
                <w:sz w:val="22"/>
                <w:szCs w:val="22"/>
                <w:lang w:val="mk-MK"/>
              </w:rPr>
              <w:t>330,684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F8487B">
        <w:trPr>
          <w:trHeight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F8487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23,310,416</w:t>
            </w:r>
            <w:r w:rsidR="007326A4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F8487B" w:rsidRDefault="00F8487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23,361,015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2034D">
        <w:trPr>
          <w:trHeight w:hRule="exact" w:val="7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12034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18,803,095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2034D" w:rsidRDefault="0012034D" w:rsidP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19,406,293</w:t>
            </w:r>
          </w:p>
        </w:tc>
      </w:tr>
      <w:tr w:rsidR="008B1917" w:rsidRPr="00091D6D" w:rsidTr="00505182">
        <w:trPr>
          <w:trHeight w:hRule="exact" w:val="56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505182" w:rsidRDefault="007326A4" w:rsidP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6,388,194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7,440,911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12,414,901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11,965,381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505182">
        <w:trPr>
          <w:trHeight w:hRule="exact" w:val="6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7326A4" w:rsidP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12034D">
              <w:rPr>
                <w:rFonts w:ascii="Arial Narrow" w:hAnsi="Arial Narrow"/>
                <w:sz w:val="22"/>
                <w:szCs w:val="22"/>
                <w:lang w:val="mk-MK"/>
              </w:rPr>
              <w:t>4,507,321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3,954,722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56"/>
        <w:gridCol w:w="1650"/>
      </w:tblGrid>
      <w:tr w:rsidR="00821148" w:rsidRPr="00091D6D" w:rsidTr="00DB0E10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B0E10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2034D">
        <w:trPr>
          <w:trHeight w:hRule="exact" w:val="407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505182" w:rsidRDefault="00E66266" w:rsidP="00505182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505182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505182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12034D" w:rsidRDefault="0012034D" w:rsidP="0012034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4,507,321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12034D" w:rsidRDefault="0012034D" w:rsidP="007326A4">
            <w:pPr>
              <w:shd w:val="clear" w:color="auto" w:fill="FFFFFF"/>
              <w:tabs>
                <w:tab w:val="center" w:pos="811"/>
              </w:tabs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3,954,722</w:t>
            </w:r>
          </w:p>
        </w:tc>
      </w:tr>
      <w:tr w:rsidR="008B1917" w:rsidRPr="00091D6D" w:rsidTr="00DB0E10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B0E10" w:rsidRPr="00091D6D" w:rsidTr="00DB0E10">
        <w:trPr>
          <w:trHeight w:hRule="exact" w:val="947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05182" w:rsidRPr="00091D6D" w:rsidRDefault="00505182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05182" w:rsidRPr="0012034D" w:rsidRDefault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23,310,416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DB0E10" w:rsidRPr="0012034D" w:rsidRDefault="0012034D">
            <w:pPr>
              <w:widowControl/>
              <w:suppressAutoHyphens w:val="0"/>
              <w:autoSpaceDE/>
              <w:rPr>
                <w:lang w:val="mk-MK"/>
              </w:rPr>
            </w:pPr>
            <w:r>
              <w:rPr>
                <w:lang w:val="mk-MK"/>
              </w:rPr>
              <w:t>23,361,015</w:t>
            </w:r>
          </w:p>
        </w:tc>
      </w:tr>
      <w:tr w:rsidR="00DB0E10" w:rsidRPr="00091D6D" w:rsidTr="00DB0E10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05182" w:rsidRPr="00091D6D" w:rsidRDefault="00505182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05182" w:rsidRPr="00091D6D" w:rsidRDefault="0050518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05182" w:rsidRPr="00505182" w:rsidRDefault="0050518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10" w:rsidRPr="00091D6D" w:rsidRDefault="00DB0E10">
            <w:pPr>
              <w:widowControl/>
              <w:suppressAutoHyphens w:val="0"/>
              <w:autoSpaceDE/>
            </w:pPr>
          </w:p>
        </w:tc>
      </w:tr>
      <w:tr w:rsidR="008B1917" w:rsidRPr="00091D6D" w:rsidTr="00DB0E10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23,310,416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12034D" w:rsidRDefault="001203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23,361,015</w:t>
            </w:r>
          </w:p>
        </w:tc>
      </w:tr>
      <w:tr w:rsidR="008B1917" w:rsidRPr="00091D6D" w:rsidTr="00DB0E10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2034D" w:rsidP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285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 w:rsidP="001203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12034D">
              <w:rPr>
                <w:rFonts w:ascii="Arial Narrow" w:hAnsi="Arial Narrow"/>
                <w:sz w:val="22"/>
                <w:szCs w:val="22"/>
                <w:lang w:val="mk-MK"/>
              </w:rPr>
              <w:t>288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61EF0" w:rsidRDefault="00561EF0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  <w:sectPr w:rsidR="00561EF0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561EF0" w:rsidRPr="00091D6D" w:rsidRDefault="0012034D" w:rsidP="00A026D7">
      <w:pPr>
        <w:spacing w:before="5"/>
        <w:ind w:left="630" w:hanging="54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Струга,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____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026D7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Раководител</w:t>
      </w:r>
    </w:p>
    <w:p w:rsidR="00E66266" w:rsidRPr="00091D6D" w:rsidRDefault="0012034D" w:rsidP="00561EF0">
      <w:pPr>
        <w:spacing w:before="5"/>
        <w:ind w:left="869" w:hanging="869"/>
        <w:rPr>
          <w:rFonts w:ascii="Arial Narrow" w:hAnsi="Arial Narrow"/>
          <w:sz w:val="22"/>
          <w:szCs w:val="22"/>
          <w:lang w:val="mk-MK"/>
        </w:rPr>
        <w:sectPr w:rsidR="00E66266" w:rsidRPr="00091D6D" w:rsidSect="00A026D7">
          <w:footnotePr>
            <w:pos w:val="beneathText"/>
          </w:footnotePr>
          <w:type w:val="continuous"/>
          <w:pgSz w:w="11905" w:h="16837"/>
          <w:pgMar w:top="1440" w:right="1080" w:bottom="1440" w:left="1080" w:header="720" w:footer="720" w:gutter="0"/>
          <w:cols w:space="2032"/>
          <w:docGrid w:linePitch="360"/>
        </w:sectPr>
      </w:pPr>
      <w:r>
        <w:rPr>
          <w:rFonts w:ascii="Arial Narrow" w:hAnsi="Arial Narrow"/>
          <w:sz w:val="22"/>
          <w:szCs w:val="22"/>
          <w:lang w:val="mk-MK"/>
        </w:rPr>
        <w:t>28</w:t>
      </w:r>
      <w:r w:rsidR="00A026D7">
        <w:rPr>
          <w:rFonts w:ascii="Arial Narrow" w:hAnsi="Arial Narrow"/>
          <w:sz w:val="22"/>
          <w:szCs w:val="22"/>
          <w:lang w:val="mk-MK"/>
        </w:rPr>
        <w:t>.</w:t>
      </w:r>
      <w:r>
        <w:rPr>
          <w:rFonts w:ascii="Arial Narrow" w:hAnsi="Arial Narrow"/>
          <w:sz w:val="22"/>
          <w:szCs w:val="22"/>
          <w:lang w:val="mk-MK"/>
        </w:rPr>
        <w:t>02</w:t>
      </w:r>
      <w:r w:rsidR="00A026D7">
        <w:rPr>
          <w:rFonts w:ascii="Arial Narrow" w:hAnsi="Arial Narrow"/>
          <w:sz w:val="22"/>
          <w:szCs w:val="22"/>
          <w:lang w:val="mk-MK"/>
        </w:rPr>
        <w:t>.2020 г.</w:t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>Благуна Томановска</w:t>
      </w:r>
      <w:r w:rsidR="00E66266"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</w:t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  <w:t>Д-р Мухамед Асани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561EF0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567F1F"/>
    <w:multiLevelType w:val="hybridMultilevel"/>
    <w:tmpl w:val="48D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83F06"/>
    <w:rsid w:val="00091D6D"/>
    <w:rsid w:val="00095BB8"/>
    <w:rsid w:val="000C46FE"/>
    <w:rsid w:val="0012034D"/>
    <w:rsid w:val="00246D0B"/>
    <w:rsid w:val="00322A95"/>
    <w:rsid w:val="00361307"/>
    <w:rsid w:val="003C0A5B"/>
    <w:rsid w:val="00422A51"/>
    <w:rsid w:val="00434F0C"/>
    <w:rsid w:val="00466C88"/>
    <w:rsid w:val="00505182"/>
    <w:rsid w:val="00561EF0"/>
    <w:rsid w:val="00575CE4"/>
    <w:rsid w:val="005C699D"/>
    <w:rsid w:val="006C5A67"/>
    <w:rsid w:val="00724CB0"/>
    <w:rsid w:val="007326A4"/>
    <w:rsid w:val="0077647F"/>
    <w:rsid w:val="00795F57"/>
    <w:rsid w:val="007F2424"/>
    <w:rsid w:val="00821148"/>
    <w:rsid w:val="008B1917"/>
    <w:rsid w:val="008C71AC"/>
    <w:rsid w:val="00A026D7"/>
    <w:rsid w:val="00A24164"/>
    <w:rsid w:val="00A46B82"/>
    <w:rsid w:val="00A643AE"/>
    <w:rsid w:val="00B81837"/>
    <w:rsid w:val="00C06577"/>
    <w:rsid w:val="00CD2FE9"/>
    <w:rsid w:val="00D5688F"/>
    <w:rsid w:val="00D6699F"/>
    <w:rsid w:val="00DB0E10"/>
    <w:rsid w:val="00E66266"/>
    <w:rsid w:val="00ED77F6"/>
    <w:rsid w:val="00F17D44"/>
    <w:rsid w:val="00F73A6E"/>
    <w:rsid w:val="00F8487B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5182"/>
    <w:pPr>
      <w:ind w:left="720"/>
      <w:contextualSpacing/>
    </w:pPr>
  </w:style>
  <w:style w:type="paragraph" w:styleId="NoSpacing">
    <w:name w:val="No Spacing"/>
    <w:uiPriority w:val="1"/>
    <w:qFormat/>
    <w:rsid w:val="00561EF0"/>
    <w:pPr>
      <w:widowControl w:val="0"/>
      <w:suppressAutoHyphens/>
      <w:autoSpaceDE w:val="0"/>
    </w:pPr>
    <w:rPr>
      <w:rFonts w:ascii="Arial" w:eastAsia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6250F-4A6E-4067-9A49-248B0C82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8</cp:revision>
  <cp:lastPrinted>2009-07-02T14:50:00Z</cp:lastPrinted>
  <dcterms:created xsi:type="dcterms:W3CDTF">2018-02-20T08:56:00Z</dcterms:created>
  <dcterms:modified xsi:type="dcterms:W3CDTF">2020-03-12T12:30:00Z</dcterms:modified>
</cp:coreProperties>
</file>