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>
        <w:rPr>
          <w:rFonts w:ascii="Arial Narrow" w:hAnsi="Arial Narrow"/>
          <w:b/>
          <w:sz w:val="22"/>
          <w:szCs w:val="22"/>
          <w:lang w:val="mk-MK"/>
        </w:rPr>
        <w:t>ЈЗУ Општа болница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413FA6">
        <w:rPr>
          <w:rFonts w:ascii="Arial Narrow" w:hAnsi="Arial Narrow"/>
          <w:b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 w:rsidRPr="00091D6D"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>
        <w:rPr>
          <w:rFonts w:ascii="Arial Narrow" w:hAnsi="Arial Narrow"/>
          <w:sz w:val="22"/>
          <w:szCs w:val="22"/>
          <w:lang w:val="mk-MK"/>
        </w:rPr>
        <w:t>Кеј 8ми Ноември     046 786 016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="00413FA6">
        <w:rPr>
          <w:rFonts w:ascii="Arial Narrow" w:hAnsi="Arial Narrow"/>
          <w:sz w:val="22"/>
          <w:szCs w:val="22"/>
          <w:lang w:val="mk-MK"/>
        </w:rPr>
        <w:t>___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413FA6">
        <w:rPr>
          <w:rFonts w:ascii="Arial Narrow" w:hAnsi="Arial Narrow"/>
          <w:sz w:val="22"/>
          <w:szCs w:val="22"/>
          <w:lang w:val="mk-MK"/>
        </w:rPr>
        <w:t>4026005130054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_______________________________________________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31.12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20</w:t>
      </w:r>
      <w:r w:rsidR="008C54C4">
        <w:rPr>
          <w:rFonts w:ascii="Arial Narrow" w:hAnsi="Arial Narrow"/>
          <w:b/>
          <w:sz w:val="22"/>
          <w:szCs w:val="22"/>
          <w:u w:val="single"/>
        </w:rPr>
        <w:t>19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г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</w:t>
      </w:r>
      <w:r w:rsidR="001205BA">
        <w:rPr>
          <w:rFonts w:ascii="Arial Narrow" w:hAnsi="Arial Narrow"/>
          <w:b/>
          <w:sz w:val="22"/>
          <w:szCs w:val="22"/>
          <w:u w:val="single"/>
          <w:lang w:val="mk-MK"/>
        </w:rPr>
        <w:t>сопствена сметка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.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417"/>
        <w:gridCol w:w="426"/>
        <w:gridCol w:w="1720"/>
        <w:gridCol w:w="122"/>
        <w:gridCol w:w="1737"/>
        <w:gridCol w:w="253"/>
        <w:gridCol w:w="15"/>
        <w:gridCol w:w="1622"/>
      </w:tblGrid>
      <w:tr w:rsidR="006A409E" w:rsidRPr="00091D6D" w:rsidTr="00472885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12" w:type="dxa"/>
            <w:gridSpan w:val="8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:rsidTr="0047288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95" w:type="dxa"/>
            <w:gridSpan w:val="7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:rsidTr="0047288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1859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890" w:type="dxa"/>
            <w:gridSpan w:val="3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:rsidTr="0047288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1859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890" w:type="dxa"/>
            <w:gridSpan w:val="3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:rsidTr="00472885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417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472885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12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47288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95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47288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37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47288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3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472885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417" w:type="dxa"/>
            <w:vAlign w:val="center"/>
          </w:tcPr>
          <w:p w:rsidR="000E5B3F" w:rsidRPr="00574959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105.830.623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123.420.237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123.420.237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417" w:type="dxa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240.309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334.974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334.974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417" w:type="dxa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234.944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330.684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574959" w:rsidRDefault="008C54C4" w:rsidP="00574959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330.684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161646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417" w:type="dxa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5.363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8C54C4" w:rsidP="00574959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4.290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4.290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472885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12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47288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95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47288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37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47288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3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417" w:type="dxa"/>
            <w:vAlign w:val="center"/>
          </w:tcPr>
          <w:p w:rsidR="000E5B3F" w:rsidRPr="00161646" w:rsidRDefault="008C54C4" w:rsidP="00161646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37.462.812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36.279.791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36.279.791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417" w:type="dxa"/>
            <w:vAlign w:val="center"/>
          </w:tcPr>
          <w:p w:rsidR="000E5B3F" w:rsidRPr="00AD5BD3" w:rsidRDefault="008C54C4" w:rsidP="00161646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28.163.724</w:t>
            </w:r>
            <w:r w:rsidR="00B82736">
              <w:rPr>
                <w:rFonts w:ascii="StobiSans" w:hAnsi="StobiSans"/>
                <w:b/>
                <w:color w:val="000000"/>
                <w:lang w:val="mk-MK"/>
              </w:rPr>
              <w:t xml:space="preserve">      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28.209.572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8C54C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28.209.572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417" w:type="dxa"/>
            <w:vAlign w:val="center"/>
          </w:tcPr>
          <w:p w:rsidR="000E5B3F" w:rsidRPr="00AD5BD3" w:rsidRDefault="00B82736" w:rsidP="00161646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 xml:space="preserve">      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161646">
            <w:pPr>
              <w:jc w:val="center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161646">
            <w:pPr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472885">
            <w:pPr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472885">
              <w:rPr>
                <w:rFonts w:ascii="StobiSans" w:hAnsi="StobiSans"/>
                <w:b/>
                <w:color w:val="000000"/>
              </w:rPr>
              <w:t>9.299.088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472885" w:rsidP="00472885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8.070.219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8.070.219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417" w:type="dxa"/>
            <w:vAlign w:val="center"/>
          </w:tcPr>
          <w:p w:rsidR="000E5B3F" w:rsidRPr="00AD5BD3" w:rsidRDefault="006857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19.845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19 845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3069E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19 845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417" w:type="dxa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68.107.657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472885" w:rsidP="0068578F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86.785.627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86.785.627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417" w:type="dxa"/>
            <w:vAlign w:val="center"/>
          </w:tcPr>
          <w:p w:rsidR="000E5B3F" w:rsidRPr="00B84932" w:rsidRDefault="00472885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</w:rPr>
              <w:t>11.294.050</w:t>
            </w:r>
            <w:r w:rsidR="00B84932">
              <w:rPr>
                <w:rFonts w:ascii="StobiSans" w:hAnsi="StobiSans"/>
                <w:b/>
                <w:color w:val="000000"/>
                <w:lang w:val="mk-MK"/>
              </w:rPr>
              <w:t xml:space="preserve"> 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16.106.632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472885" w:rsidP="0068578F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5.448.493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10.658.139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417" w:type="dxa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10.031.748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9.464.503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9.464.503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472885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12" w:type="dxa"/>
            <w:gridSpan w:val="8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47288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68578F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895" w:type="dxa"/>
            <w:gridSpan w:val="7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47288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37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47288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3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417" w:type="dxa"/>
            <w:vAlign w:val="center"/>
          </w:tcPr>
          <w:p w:rsidR="000E5B3F" w:rsidRPr="0068578F" w:rsidRDefault="00472885" w:rsidP="0068578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1.262.302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6.642.129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472885" w:rsidP="0068578F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5.448.493</w:t>
            </w:r>
          </w:p>
        </w:tc>
        <w:tc>
          <w:tcPr>
            <w:tcW w:w="1622" w:type="dxa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1.193.636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417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417" w:type="dxa"/>
            <w:vAlign w:val="center"/>
          </w:tcPr>
          <w:p w:rsidR="000E5B3F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117.124.673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vAlign w:val="center"/>
          </w:tcPr>
          <w:p w:rsidR="000E5B3F" w:rsidRPr="00AD5BD3" w:rsidRDefault="00472885" w:rsidP="0068578F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139.526.869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472885" w:rsidP="0068578F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5.448.493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vAlign w:val="center"/>
          </w:tcPr>
          <w:p w:rsidR="000E5B3F" w:rsidRPr="00AD5BD3" w:rsidRDefault="003C303C" w:rsidP="00472885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 xml:space="preserve"> 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  <w:r w:rsidR="00472885">
              <w:rPr>
                <w:rFonts w:ascii="StobiSans" w:hAnsi="StobiSans"/>
                <w:b/>
                <w:color w:val="000000"/>
              </w:rPr>
              <w:t>134.078.376</w:t>
            </w:r>
          </w:p>
        </w:tc>
      </w:tr>
      <w:tr w:rsidR="000E5B3F" w:rsidRPr="00AD5BD3" w:rsidTr="00472885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68578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6B24B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11.974.103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3C303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11 974 103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22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3C303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11 974 103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 w:rsidTr="00472885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12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47288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47288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47288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47288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4"/>
          <w:wAfter w:w="3627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4"/>
          <w:wAfter w:w="3627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4"/>
          <w:wAfter w:w="3627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27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11.294.050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2885" w:rsidP="006B24B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10.658.139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11.294.050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2885" w:rsidP="006B24B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10.658.139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472885" w:rsidP="006B24B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67.678.215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123.420.237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4"/>
          <w:wAfter w:w="3627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4"/>
          <w:wAfter w:w="3627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4"/>
          <w:wAfter w:w="3627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4"/>
          <w:wAfter w:w="3627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27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2885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67.577.896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2885" w:rsidP="006B24B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86.035.465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2885" w:rsidP="006B24B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67.577.896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2885" w:rsidP="006B24B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86.065.465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4"/>
          <w:wAfter w:w="3627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4"/>
          <w:wAfter w:w="3627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4"/>
          <w:wAfter w:w="3627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4"/>
          <w:wAfter w:w="3627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2885" w:rsidP="006B24B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100.319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2885" w:rsidP="006B24B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288.174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472885" w:rsidP="006B24B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38.152.408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472885" w:rsidP="006B24B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37.096.598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3102CE" w:rsidP="006B24B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117.124.673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3102CE" w:rsidP="006B24B3">
            <w:pPr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134.078.376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4"/>
          <w:wAfter w:w="362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6B24B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11.974.103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5A10A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11 974 103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5A10A8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ден__</w:t>
      </w:r>
      <w:r w:rsidR="0083112A">
        <w:rPr>
          <w:rFonts w:ascii="Arial Narrow" w:hAnsi="Arial Narrow"/>
          <w:color w:val="000000"/>
          <w:sz w:val="22"/>
          <w:szCs w:val="22"/>
          <w:lang w:val="mk-MK"/>
        </w:rPr>
        <w:t>28.02.201</w:t>
      </w:r>
      <w:r w:rsidR="0083112A">
        <w:rPr>
          <w:rFonts w:ascii="Arial Narrow" w:hAnsi="Arial Narrow"/>
          <w:color w:val="000000"/>
          <w:sz w:val="22"/>
          <w:szCs w:val="22"/>
        </w:rPr>
        <w:t>9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B1B35">
        <w:rPr>
          <w:rFonts w:ascii="Arial Narrow" w:hAnsi="Arial Narrow"/>
          <w:color w:val="000000"/>
          <w:sz w:val="22"/>
          <w:szCs w:val="22"/>
          <w:lang w:val="mk-MK"/>
        </w:rPr>
        <w:t>Благуна Томановска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</w:t>
      </w:r>
      <w:r w:rsidR="003102CE">
        <w:rPr>
          <w:rFonts w:ascii="Arial Narrow" w:hAnsi="Arial Narrow"/>
          <w:color w:val="000000"/>
          <w:sz w:val="22"/>
          <w:szCs w:val="22"/>
          <w:u w:val="single"/>
        </w:rPr>
        <w:t xml:space="preserve">Д-р </w:t>
      </w:r>
      <w:proofErr w:type="spellStart"/>
      <w:r w:rsidR="003102CE">
        <w:rPr>
          <w:rFonts w:ascii="Arial Narrow" w:hAnsi="Arial Narrow"/>
          <w:color w:val="000000"/>
          <w:sz w:val="22"/>
          <w:szCs w:val="22"/>
          <w:u w:val="single"/>
        </w:rPr>
        <w:t>Мухамед</w:t>
      </w:r>
      <w:proofErr w:type="spellEnd"/>
      <w:r w:rsidR="003102CE">
        <w:rPr>
          <w:rFonts w:ascii="Arial Narrow" w:hAnsi="Arial Narrow"/>
          <w:color w:val="000000"/>
          <w:sz w:val="22"/>
          <w:szCs w:val="22"/>
          <w:u w:val="single"/>
        </w:rPr>
        <w:t xml:space="preserve"> Асани</w:t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205BA"/>
    <w:rsid w:val="00156088"/>
    <w:rsid w:val="00161646"/>
    <w:rsid w:val="001722DB"/>
    <w:rsid w:val="00184E26"/>
    <w:rsid w:val="001C1176"/>
    <w:rsid w:val="00234B55"/>
    <w:rsid w:val="002C2665"/>
    <w:rsid w:val="002E208F"/>
    <w:rsid w:val="003069EC"/>
    <w:rsid w:val="003102CE"/>
    <w:rsid w:val="00322A95"/>
    <w:rsid w:val="003C303C"/>
    <w:rsid w:val="00413FA6"/>
    <w:rsid w:val="00421890"/>
    <w:rsid w:val="00455040"/>
    <w:rsid w:val="00472885"/>
    <w:rsid w:val="00546FFE"/>
    <w:rsid w:val="00574959"/>
    <w:rsid w:val="005A0F3B"/>
    <w:rsid w:val="005A10A8"/>
    <w:rsid w:val="005C581B"/>
    <w:rsid w:val="0068578F"/>
    <w:rsid w:val="006A409E"/>
    <w:rsid w:val="006B24B3"/>
    <w:rsid w:val="006C5A67"/>
    <w:rsid w:val="00724CB0"/>
    <w:rsid w:val="0076227E"/>
    <w:rsid w:val="0077647F"/>
    <w:rsid w:val="00795F57"/>
    <w:rsid w:val="007D04AA"/>
    <w:rsid w:val="008018F0"/>
    <w:rsid w:val="00821148"/>
    <w:rsid w:val="0083112A"/>
    <w:rsid w:val="008B1917"/>
    <w:rsid w:val="008C54C4"/>
    <w:rsid w:val="008D2B2F"/>
    <w:rsid w:val="00911D5F"/>
    <w:rsid w:val="00917277"/>
    <w:rsid w:val="00970A6D"/>
    <w:rsid w:val="00976211"/>
    <w:rsid w:val="009E642A"/>
    <w:rsid w:val="00A4229D"/>
    <w:rsid w:val="00A46B82"/>
    <w:rsid w:val="00A602C2"/>
    <w:rsid w:val="00AA0C3E"/>
    <w:rsid w:val="00AB1B35"/>
    <w:rsid w:val="00AD5BD3"/>
    <w:rsid w:val="00AF6997"/>
    <w:rsid w:val="00B10718"/>
    <w:rsid w:val="00B82736"/>
    <w:rsid w:val="00B84932"/>
    <w:rsid w:val="00C6041D"/>
    <w:rsid w:val="00CB22DA"/>
    <w:rsid w:val="00CD2FE9"/>
    <w:rsid w:val="00D5688F"/>
    <w:rsid w:val="00D6699F"/>
    <w:rsid w:val="00D747DD"/>
    <w:rsid w:val="00D91ED5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5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D5F"/>
  </w:style>
  <w:style w:type="character" w:customStyle="1" w:styleId="WW-Absatz-Standardschriftart">
    <w:name w:val="WW-Absatz-Standardschriftart"/>
    <w:rsid w:val="00911D5F"/>
  </w:style>
  <w:style w:type="character" w:customStyle="1" w:styleId="WW-Absatz-Standardschriftart1">
    <w:name w:val="WW-Absatz-Standardschriftart1"/>
    <w:rsid w:val="00911D5F"/>
  </w:style>
  <w:style w:type="character" w:customStyle="1" w:styleId="WW8Num1z0">
    <w:name w:val="WW8Num1z0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11D5F"/>
  </w:style>
  <w:style w:type="character" w:customStyle="1" w:styleId="RTFNum21">
    <w:name w:val="RTF_Num 2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11D5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11D5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11D5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11D5F"/>
  </w:style>
  <w:style w:type="paragraph" w:customStyle="1" w:styleId="Heading">
    <w:name w:val="Heading"/>
    <w:basedOn w:val="Normal"/>
    <w:next w:val="BodyText"/>
    <w:rsid w:val="00911D5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11D5F"/>
    <w:pPr>
      <w:spacing w:after="120"/>
    </w:pPr>
  </w:style>
  <w:style w:type="paragraph" w:styleId="List">
    <w:name w:val="List"/>
    <w:basedOn w:val="BodyText"/>
    <w:semiHidden/>
    <w:rsid w:val="00911D5F"/>
    <w:rPr>
      <w:rFonts w:cs="Tahoma"/>
    </w:rPr>
  </w:style>
  <w:style w:type="paragraph" w:styleId="Caption">
    <w:name w:val="caption"/>
    <w:basedOn w:val="Normal"/>
    <w:qFormat/>
    <w:rsid w:val="00911D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11D5F"/>
    <w:rPr>
      <w:rFonts w:cs="Tahoma"/>
    </w:rPr>
  </w:style>
  <w:style w:type="paragraph" w:customStyle="1" w:styleId="Caption1">
    <w:name w:val="Caption1"/>
    <w:basedOn w:val="Normal"/>
    <w:rsid w:val="00911D5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11D5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11D5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11D5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11D5F"/>
  </w:style>
  <w:style w:type="paragraph" w:customStyle="1" w:styleId="TableHeading">
    <w:name w:val="Table Heading"/>
    <w:basedOn w:val="TableContents"/>
    <w:rsid w:val="00911D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28B5-2D52-4D72-8806-FA407093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17</cp:revision>
  <cp:lastPrinted>2013-01-08T14:54:00Z</cp:lastPrinted>
  <dcterms:created xsi:type="dcterms:W3CDTF">2018-02-20T08:59:00Z</dcterms:created>
  <dcterms:modified xsi:type="dcterms:W3CDTF">2020-03-12T13:08:00Z</dcterms:modified>
</cp:coreProperties>
</file>