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E24E5" w:rsidRDefault="00E66266">
      <w:pPr>
        <w:rPr>
          <w:rFonts w:ascii="Arial Narrow" w:hAnsi="Arial Narrow"/>
          <w:b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0E24E5" w:rsidRPr="000E24E5">
        <w:rPr>
          <w:rFonts w:ascii="Arial Narrow" w:hAnsi="Arial Narrow"/>
          <w:b/>
          <w:sz w:val="22"/>
          <w:szCs w:val="22"/>
          <w:lang w:val="mk-MK"/>
        </w:rPr>
        <w:t xml:space="preserve">ЈЗУ   „Општа болница“ -Струга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ул. „Кеј 8 ми Ноември„ бр. бб Струга   046-786-016  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4026005130054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CC7756">
        <w:rPr>
          <w:rFonts w:ascii="Arial Narrow" w:hAnsi="Arial Narrow"/>
          <w:color w:val="000000"/>
          <w:sz w:val="22"/>
          <w:szCs w:val="22"/>
        </w:rPr>
        <w:t>20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012" w:type="dxa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864"/>
        <w:gridCol w:w="1418"/>
      </w:tblGrid>
      <w:tr w:rsidR="00CD2FE9" w:rsidRPr="00091D6D" w:rsidTr="008A3613">
        <w:trPr>
          <w:cantSplit/>
          <w:trHeight w:hRule="exact" w:val="659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8A3613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CD2FE9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8A3613">
        <w:trPr>
          <w:trHeight w:hRule="exact" w:val="344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417612" w:rsidRDefault="00E92692" w:rsidP="00E92692">
            <w:pPr>
              <w:shd w:val="clear" w:color="auto" w:fill="FFFFFF"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2517" w:rsidRPr="00091D6D" w:rsidTr="008A3613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2517" w:rsidRPr="00091D6D" w:rsidRDefault="0052251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522517" w:rsidRPr="00091D6D" w:rsidRDefault="0052251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961A60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210.993.855</w:t>
            </w:r>
          </w:p>
          <w:p w:rsidR="0052251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Pr="000E24E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A3613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248.479.137</w:t>
            </w:r>
          </w:p>
          <w:p w:rsidR="008A3613" w:rsidRPr="000E24E5" w:rsidRDefault="008A3613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512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522517" w:rsidRPr="00091D6D" w:rsidRDefault="00522517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143.038.356</w:t>
            </w: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Pr="00BC3CC4" w:rsidRDefault="00522517" w:rsidP="008A3613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A3613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183.919.988</w:t>
            </w: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522517" w:rsidRPr="00BC3CC4" w:rsidRDefault="00522517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C3CC4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103.982.380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C3CC4" w:rsidRDefault="008A3613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132.804.616</w:t>
            </w:r>
          </w:p>
        </w:tc>
      </w:tr>
      <w:tr w:rsidR="00522517" w:rsidRPr="00091D6D" w:rsidTr="008A3613">
        <w:trPr>
          <w:trHeight w:hRule="exact" w:val="42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522517" w:rsidRPr="00091D6D" w:rsidRDefault="00522517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39.055.976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8A3613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51.115.372</w:t>
            </w:r>
          </w:p>
        </w:tc>
      </w:tr>
      <w:tr w:rsidR="00522517" w:rsidRPr="00091D6D" w:rsidTr="008A3613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103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22517" w:rsidRPr="00091D6D" w:rsidRDefault="0052251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67.842.974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8A3613" w:rsidP="00E9269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60.433.090</w:t>
            </w:r>
          </w:p>
        </w:tc>
      </w:tr>
      <w:tr w:rsidR="00522517" w:rsidRPr="00091D6D" w:rsidTr="008A3613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</w:rPr>
              <w:t>667.842974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832AD5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32AD5" w:rsidRDefault="00522517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8A3613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832AD5" w:rsidRDefault="00522517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6.272.573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832AD5" w:rsidRDefault="0012006D" w:rsidP="008A3613">
            <w:pPr>
              <w:shd w:val="clear" w:color="auto" w:fill="FFFFFF"/>
              <w:tabs>
                <w:tab w:val="left" w:pos="435"/>
              </w:tabs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8A3613">
              <w:rPr>
                <w:rFonts w:ascii="Arial Narrow" w:hAnsi="Arial Narrow"/>
                <w:sz w:val="22"/>
                <w:szCs w:val="22"/>
              </w:rPr>
              <w:t>4.664.444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57336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717"/>
        <w:gridCol w:w="2155"/>
      </w:tblGrid>
      <w:tr w:rsidR="00091D6D" w:rsidRPr="00091D6D" w:rsidTr="008A3613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8A3613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8A3613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2517" w:rsidRPr="00091D6D" w:rsidTr="008A3613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44.429.778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8A3613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39.168.185</w:t>
            </w:r>
          </w:p>
        </w:tc>
      </w:tr>
      <w:tr w:rsidR="00522517" w:rsidRPr="00091D6D" w:rsidTr="008A3613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4.026.994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8A3613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1.675.415</w:t>
            </w: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13.113.627</w:t>
            </w:r>
          </w:p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A3613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11.071.874</w:t>
            </w:r>
          </w:p>
          <w:p w:rsidR="00522517" w:rsidRPr="00BB04B7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8A3613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3.853.173</w:t>
            </w:r>
          </w:p>
        </w:tc>
      </w:tr>
      <w:tr w:rsidR="00522517" w:rsidRPr="00091D6D" w:rsidTr="008A3613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22517" w:rsidRPr="00091D6D" w:rsidRDefault="00522517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22517" w:rsidRPr="00091D6D" w:rsidRDefault="0052251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447F8E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447F8E" w:rsidRDefault="00522517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447F8E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112.525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8A3613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4.126.059</w:t>
            </w:r>
          </w:p>
        </w:tc>
      </w:tr>
      <w:tr w:rsidR="00522517" w:rsidRPr="00091D6D" w:rsidTr="008A3613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112.525</w:t>
            </w:r>
          </w:p>
          <w:p w:rsidR="00522517" w:rsidRPr="001200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12006D" w:rsidRDefault="008A3613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4.126.059</w:t>
            </w: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9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224A0E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val="78"/>
        </w:trPr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89269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8A3613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22517" w:rsidRPr="00091D6D" w:rsidTr="008A3613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13.102145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8A3613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7.709.862</w:t>
            </w:r>
          </w:p>
        </w:tc>
      </w:tr>
      <w:tr w:rsidR="00522517" w:rsidRPr="00091D6D" w:rsidTr="008A3613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11.695.414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7.249.862</w:t>
            </w:r>
          </w:p>
        </w:tc>
      </w:tr>
      <w:tr w:rsidR="00522517" w:rsidRPr="00091D6D" w:rsidTr="008A3613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1.406.731</w:t>
            </w:r>
          </w:p>
          <w:p w:rsidR="00522517" w:rsidRPr="001200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  <w:p w:rsidR="00522517" w:rsidRPr="001200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8A3613" w:rsidRDefault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460.000</w:t>
            </w:r>
          </w:p>
        </w:tc>
      </w:tr>
      <w:tr w:rsidR="00522517" w:rsidRPr="00091D6D" w:rsidTr="008A3613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BB04B7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BB04B7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22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22517" w:rsidRPr="00091D6D" w:rsidTr="008A3613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22517" w:rsidRPr="00091D6D" w:rsidRDefault="00522517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F96F81" w:rsidP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224096000</w:t>
            </w:r>
          </w:p>
          <w:p w:rsidR="00522517" w:rsidRPr="00BB04B7" w:rsidRDefault="00522517" w:rsidP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Default="008A361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256.188.999</w:t>
            </w:r>
          </w:p>
          <w:p w:rsidR="00522517" w:rsidRPr="00BB04B7" w:rsidRDefault="0052251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22517" w:rsidRPr="00091D6D" w:rsidTr="008A3613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22517" w:rsidRPr="00FC033A" w:rsidRDefault="00522517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22517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22517" w:rsidRPr="00091D6D" w:rsidRDefault="0052251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22517" w:rsidRPr="00091D6D" w:rsidRDefault="0052251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8A3613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Pr="00091D6D" w:rsidRDefault="00522517" w:rsidP="008A361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091D6D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на  сметки или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сметка</w:t>
            </w: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17612" w:rsidRPr="00091D6D" w:rsidRDefault="0041761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17612" w:rsidRPr="00091D6D" w:rsidRDefault="0041761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12" w:rsidRPr="00091D6D" w:rsidRDefault="0041761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17612" w:rsidRPr="00091D6D" w:rsidTr="008A3613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17612" w:rsidRPr="00FC033A" w:rsidRDefault="00417612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17612" w:rsidRPr="00091D6D" w:rsidRDefault="00417612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12006D" w:rsidRDefault="0052251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224.096.000</w:t>
            </w: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12006D" w:rsidRDefault="00F96F81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256.188.999</w:t>
            </w: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1654A4" w:rsidRDefault="00417612" w:rsidP="0012006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1654A4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9B1AE4">
            <w:pPr>
              <w:shd w:val="clear" w:color="auto" w:fill="FFFFFF"/>
              <w:snapToGrid w:val="0"/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7612" w:rsidRPr="00091D6D" w:rsidRDefault="00417612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Pr="00091D6D" w:rsidRDefault="0041761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17612" w:rsidRPr="00091D6D" w:rsidTr="008A3613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17612" w:rsidRPr="00091D6D" w:rsidRDefault="00417612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7612" w:rsidRPr="00091D6D" w:rsidRDefault="0041761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224.096.000</w:t>
            </w:r>
          </w:p>
          <w:p w:rsidR="00417612" w:rsidRPr="001654A4" w:rsidRDefault="00417612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7612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256.188.999</w:t>
            </w:r>
          </w:p>
          <w:p w:rsidR="00F96F81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12006D" w:rsidRPr="001654A4" w:rsidRDefault="001200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366"/>
        <w:gridCol w:w="2118"/>
      </w:tblGrid>
      <w:tr w:rsidR="00821148" w:rsidRPr="00091D6D" w:rsidTr="001654A4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417612">
        <w:trPr>
          <w:cantSplit/>
          <w:trHeight w:hRule="exact" w:val="101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41761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41761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 w:rsidP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224.096.000</w:t>
            </w:r>
          </w:p>
          <w:p w:rsidR="006C5A67" w:rsidRPr="001654A4" w:rsidRDefault="006C5A67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1654A4" w:rsidRDefault="00F96F8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256.188.999</w:t>
            </w:r>
          </w:p>
        </w:tc>
      </w:tr>
      <w:tr w:rsidR="008B1917" w:rsidRPr="00091D6D" w:rsidTr="00417612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36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417612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22517" w:rsidRPr="00091D6D" w:rsidTr="00417612">
        <w:trPr>
          <w:trHeight w:hRule="exact" w:val="920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22517" w:rsidRPr="00091D6D" w:rsidRDefault="005225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>
            <w:r w:rsidRPr="005B1D21">
              <w:rPr>
                <w:rFonts w:ascii="Arial Narrow" w:hAnsi="Arial Narrow"/>
                <w:sz w:val="22"/>
                <w:szCs w:val="22"/>
              </w:rPr>
              <w:t>224.096.000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1654A4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256.188.999</w:t>
            </w:r>
          </w:p>
        </w:tc>
      </w:tr>
      <w:tr w:rsidR="00522517" w:rsidRPr="00091D6D" w:rsidTr="00417612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22517" w:rsidRPr="00091D6D" w:rsidRDefault="005225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/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1654A4" w:rsidRDefault="005225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517" w:rsidRPr="00091D6D" w:rsidTr="00417612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522517" w:rsidRPr="00091D6D" w:rsidRDefault="005225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2517" w:rsidRPr="00091D6D" w:rsidRDefault="005225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2517" w:rsidRDefault="00522517">
            <w:r w:rsidRPr="005B1D21">
              <w:rPr>
                <w:rFonts w:ascii="Arial Narrow" w:hAnsi="Arial Narrow"/>
                <w:sz w:val="22"/>
                <w:szCs w:val="22"/>
              </w:rPr>
              <w:t>224.096.000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2517" w:rsidRPr="0012006D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256.188.999</w:t>
            </w:r>
          </w:p>
        </w:tc>
      </w:tr>
      <w:tr w:rsidR="00224A0E" w:rsidRPr="00091D6D" w:rsidTr="00417612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224A0E" w:rsidRPr="00091D6D" w:rsidRDefault="00224A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7F1047" w:rsidP="0052251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  <w:r w:rsidR="00522517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F96F8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rPr>
          <w:rFonts w:ascii="Arial Narrow" w:hAnsi="Arial Narrow"/>
          <w:color w:val="000000"/>
          <w:sz w:val="22"/>
          <w:szCs w:val="22"/>
        </w:rPr>
      </w:pPr>
    </w:p>
    <w:p w:rsidR="007F1047" w:rsidRPr="007F1047" w:rsidRDefault="00E66266" w:rsidP="007F1047">
      <w:pPr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</w:t>
      </w:r>
    </w:p>
    <w:p w:rsidR="00E66266" w:rsidRPr="00091D6D" w:rsidRDefault="00E66266" w:rsidP="007F1047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D5E20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5D5E20">
        <w:rPr>
          <w:rFonts w:ascii="Arial Narrow" w:hAnsi="Arial Narrow"/>
          <w:color w:val="000000"/>
          <w:sz w:val="22"/>
          <w:szCs w:val="22"/>
        </w:rPr>
        <w:t>ден</w:t>
      </w:r>
      <w:proofErr w:type="spellEnd"/>
      <w:r w:rsidR="005D5E20">
        <w:rPr>
          <w:rFonts w:ascii="Arial Narrow" w:hAnsi="Arial Narrow"/>
          <w:color w:val="000000"/>
          <w:sz w:val="22"/>
          <w:szCs w:val="22"/>
        </w:rPr>
        <w:t>,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 xml:space="preserve"> 28,02,20</w:t>
      </w:r>
      <w:r w:rsidR="00AA1187">
        <w:rPr>
          <w:rFonts w:ascii="Arial Narrow" w:hAnsi="Arial Narrow"/>
          <w:color w:val="000000"/>
          <w:sz w:val="22"/>
          <w:szCs w:val="22"/>
        </w:rPr>
        <w:t>21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>г,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,</w:t>
      </w:r>
    </w:p>
    <w:p w:rsidR="00E66266" w:rsidRPr="00091D6D" w:rsidRDefault="00E66266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7F1047" w:rsidRDefault="008B1917" w:rsidP="007F104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  <w:r w:rsidR="007F1047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>Раководител, Др-Мухамед Асани</w:t>
      </w:r>
    </w:p>
    <w:p w:rsidR="00E66266" w:rsidRPr="00091D6D" w:rsidRDefault="007F1047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:rsidR="00E66266" w:rsidRPr="00091D6D" w:rsidRDefault="00B92783" w:rsidP="007F104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 w:rsidR="007F104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</w:t>
      </w:r>
    </w:p>
    <w:p w:rsidR="00E66266" w:rsidRPr="007F1047" w:rsidRDefault="0008307F" w:rsidP="007F1047">
      <w:pPr>
        <w:pStyle w:val="BlockTex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  <w:r w:rsidR="007F1047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7F1047">
        <w:rPr>
          <w:rFonts w:ascii="Arial Narrow" w:hAnsi="Arial Narrow"/>
          <w:sz w:val="22"/>
          <w:szCs w:val="22"/>
        </w:rPr>
        <w:t>______________</w:t>
      </w:r>
    </w:p>
    <w:p w:rsidR="0008307F" w:rsidRDefault="0008307F" w:rsidP="007F1047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7F1047" w:rsidRPr="007F1047" w:rsidRDefault="007F1047" w:rsidP="007F1047">
      <w:pPr>
        <w:spacing w:before="221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 w:rsidP="007F1047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 w:rsidP="007F104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P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7F1047" w:rsidRDefault="007F1047" w:rsidP="007F1047">
      <w:pPr>
        <w:spacing w:before="10"/>
        <w:rPr>
          <w:rFonts w:ascii="Arial Narrow" w:hAnsi="Arial Narrow"/>
          <w:color w:val="000000"/>
          <w:sz w:val="22"/>
          <w:szCs w:val="22"/>
        </w:r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24E5"/>
    <w:rsid w:val="001009FE"/>
    <w:rsid w:val="0012006D"/>
    <w:rsid w:val="001654A4"/>
    <w:rsid w:val="001A329D"/>
    <w:rsid w:val="00224A0E"/>
    <w:rsid w:val="00322A95"/>
    <w:rsid w:val="00361307"/>
    <w:rsid w:val="00417612"/>
    <w:rsid w:val="00422A51"/>
    <w:rsid w:val="00447F8E"/>
    <w:rsid w:val="00522517"/>
    <w:rsid w:val="0057336A"/>
    <w:rsid w:val="005D5E20"/>
    <w:rsid w:val="006C5A67"/>
    <w:rsid w:val="00702B53"/>
    <w:rsid w:val="00724CB0"/>
    <w:rsid w:val="0077647F"/>
    <w:rsid w:val="00795F57"/>
    <w:rsid w:val="007F1047"/>
    <w:rsid w:val="00800D76"/>
    <w:rsid w:val="00821148"/>
    <w:rsid w:val="00832AD5"/>
    <w:rsid w:val="00892690"/>
    <w:rsid w:val="008A3613"/>
    <w:rsid w:val="008B1917"/>
    <w:rsid w:val="008C71AC"/>
    <w:rsid w:val="00961A60"/>
    <w:rsid w:val="009B1AE4"/>
    <w:rsid w:val="00A46B82"/>
    <w:rsid w:val="00AA1187"/>
    <w:rsid w:val="00B92783"/>
    <w:rsid w:val="00BB04B7"/>
    <w:rsid w:val="00BC3CC4"/>
    <w:rsid w:val="00BD2CAA"/>
    <w:rsid w:val="00CC7756"/>
    <w:rsid w:val="00CD2FE9"/>
    <w:rsid w:val="00D223D9"/>
    <w:rsid w:val="00D5688F"/>
    <w:rsid w:val="00D6699F"/>
    <w:rsid w:val="00DE2B9F"/>
    <w:rsid w:val="00E44875"/>
    <w:rsid w:val="00E44EA2"/>
    <w:rsid w:val="00E66266"/>
    <w:rsid w:val="00E66CF2"/>
    <w:rsid w:val="00E92692"/>
    <w:rsid w:val="00EB28E5"/>
    <w:rsid w:val="00ED77F6"/>
    <w:rsid w:val="00F17D44"/>
    <w:rsid w:val="00F32A01"/>
    <w:rsid w:val="00F611B8"/>
    <w:rsid w:val="00F73A6E"/>
    <w:rsid w:val="00F96F81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2663-5AE4-4C8F-AF3A-E10E99FD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23</cp:revision>
  <cp:lastPrinted>2009-07-02T14:50:00Z</cp:lastPrinted>
  <dcterms:created xsi:type="dcterms:W3CDTF">2018-02-20T08:56:00Z</dcterms:created>
  <dcterms:modified xsi:type="dcterms:W3CDTF">2021-03-11T08:08:00Z</dcterms:modified>
</cp:coreProperties>
</file>