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="00575CE4">
        <w:rPr>
          <w:rFonts w:ascii="Arial Narrow" w:hAnsi="Arial Narrow"/>
          <w:sz w:val="22"/>
          <w:szCs w:val="22"/>
          <w:lang w:val="mk-MK"/>
        </w:rPr>
        <w:t>ЈЗУ Општа болница  Струга</w:t>
      </w:r>
      <w:r w:rsidRPr="00091D6D">
        <w:rPr>
          <w:rFonts w:ascii="Arial Narrow" w:hAnsi="Arial Narrow"/>
          <w:sz w:val="22"/>
          <w:szCs w:val="22"/>
          <w:lang w:val="mk-MK"/>
        </w:rPr>
        <w:t>___________</w:t>
      </w:r>
      <w:r w:rsidRPr="00091D6D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575CE4">
        <w:rPr>
          <w:rFonts w:ascii="Arial Narrow" w:hAnsi="Arial Narrow"/>
          <w:b/>
          <w:bCs/>
          <w:sz w:val="22"/>
          <w:szCs w:val="22"/>
          <w:lang w:val="mk-MK"/>
        </w:rPr>
        <w:t xml:space="preserve">                                                                               </w:t>
      </w:r>
    </w:p>
    <w:p w:rsidR="00E66266" w:rsidRPr="00091D6D" w:rsidRDefault="00E66266" w:rsidP="00575CE4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</w:t>
      </w:r>
      <w:r w:rsidR="00575CE4">
        <w:rPr>
          <w:rFonts w:ascii="Arial Narrow" w:hAnsi="Arial Narrow"/>
          <w:sz w:val="22"/>
          <w:szCs w:val="22"/>
          <w:lang w:val="mk-MK"/>
        </w:rPr>
        <w:t>402 600 513 0054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_____________________________________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numPr>
          <w:ilvl w:val="0"/>
          <w:numId w:val="0"/>
        </w:numPr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575CE4">
        <w:rPr>
          <w:rFonts w:ascii="Arial Narrow" w:hAnsi="Arial Narrow"/>
          <w:color w:val="000000"/>
          <w:sz w:val="22"/>
          <w:szCs w:val="22"/>
          <w:lang w:val="mk-MK"/>
        </w:rPr>
        <w:t xml:space="preserve"> 31. 12.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C40F2B">
        <w:rPr>
          <w:rFonts w:ascii="Arial Narrow" w:hAnsi="Arial Narrow"/>
          <w:color w:val="000000"/>
          <w:sz w:val="22"/>
          <w:szCs w:val="22"/>
        </w:rPr>
        <w:t>2</w:t>
      </w:r>
      <w:r w:rsidR="005C7E13">
        <w:rPr>
          <w:rFonts w:ascii="Arial Narrow" w:hAnsi="Arial Narrow"/>
          <w:color w:val="000000"/>
          <w:sz w:val="22"/>
          <w:szCs w:val="22"/>
        </w:rPr>
        <w:t>2</w:t>
      </w:r>
      <w:r w:rsidR="00083F06">
        <w:rPr>
          <w:rFonts w:ascii="Arial Narrow" w:hAnsi="Arial Narrow"/>
          <w:color w:val="000000"/>
          <w:sz w:val="22"/>
          <w:szCs w:val="22"/>
          <w:lang w:val="mk-MK"/>
        </w:rPr>
        <w:t>год,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:rsidR="00E66266" w:rsidRPr="00091D6D" w:rsidRDefault="00F26326" w:rsidP="00F26326">
      <w:pPr>
        <w:tabs>
          <w:tab w:val="left" w:leader="underscore" w:pos="4877"/>
          <w:tab w:val="left" w:leader="underscore" w:pos="5784"/>
        </w:tabs>
        <w:spacing w:before="82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Сопствена Сметка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9270" w:type="dxa"/>
        <w:tblInd w:w="-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6"/>
        <w:gridCol w:w="8"/>
        <w:gridCol w:w="770"/>
        <w:gridCol w:w="3686"/>
        <w:gridCol w:w="786"/>
        <w:gridCol w:w="1765"/>
        <w:gridCol w:w="1809"/>
      </w:tblGrid>
      <w:tr w:rsidR="00CD2FE9" w:rsidRPr="00091D6D" w:rsidTr="00407EA6">
        <w:trPr>
          <w:cantSplit/>
          <w:trHeight w:hRule="exact" w:val="552"/>
        </w:trPr>
        <w:tc>
          <w:tcPr>
            <w:tcW w:w="454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407EA6">
        <w:trPr>
          <w:cantSplit/>
          <w:trHeight w:hRule="exact" w:val="986"/>
        </w:trPr>
        <w:tc>
          <w:tcPr>
            <w:tcW w:w="45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407EA6">
        <w:trPr>
          <w:trHeight w:hRule="exact" w:val="263"/>
        </w:trPr>
        <w:tc>
          <w:tcPr>
            <w:tcW w:w="4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407EA6" w:rsidRPr="00091D6D" w:rsidTr="00407EA6">
        <w:trPr>
          <w:trHeight w:hRule="exact" w:val="1053"/>
        </w:trPr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091D6D" w:rsidRDefault="00407EA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091D6D" w:rsidRDefault="00407EA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407EA6" w:rsidRPr="00091D6D" w:rsidRDefault="00407EA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407EA6" w:rsidRPr="00091D6D" w:rsidRDefault="00407EA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F26326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26.318.606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407EA6" w:rsidRDefault="00407EA6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25 472 220</w:t>
            </w:r>
          </w:p>
        </w:tc>
      </w:tr>
      <w:tr w:rsidR="00407EA6" w:rsidRPr="00091D6D" w:rsidTr="00407EA6">
        <w:trPr>
          <w:trHeight w:hRule="exact" w:val="457"/>
        </w:trPr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407EA6" w:rsidRPr="00091D6D" w:rsidRDefault="00407EA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F07468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2.659.255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407EA6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623 087</w:t>
            </w:r>
          </w:p>
        </w:tc>
      </w:tr>
      <w:tr w:rsidR="00407EA6" w:rsidRPr="00091D6D" w:rsidTr="00407EA6">
        <w:trPr>
          <w:trHeight w:hRule="exact" w:val="394"/>
        </w:trPr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F26326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389.827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407EA6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</w:t>
            </w:r>
            <w:r>
              <w:rPr>
                <w:rFonts w:ascii="Arial Narrow" w:hAnsi="Arial Narrow"/>
                <w:sz w:val="22"/>
                <w:szCs w:val="22"/>
              </w:rPr>
              <w:t>160 672</w:t>
            </w:r>
          </w:p>
        </w:tc>
      </w:tr>
      <w:tr w:rsidR="00407EA6" w:rsidRPr="00091D6D" w:rsidTr="00407EA6">
        <w:trPr>
          <w:trHeight w:hRule="exact" w:val="365"/>
        </w:trPr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44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407EA6" w:rsidRPr="00091D6D" w:rsidRDefault="00407EA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F26326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F26326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 </w:t>
            </w:r>
          </w:p>
        </w:tc>
      </w:tr>
      <w:tr w:rsidR="00407EA6" w:rsidRPr="00091D6D" w:rsidTr="00407EA6">
        <w:trPr>
          <w:trHeight w:hRule="exact" w:val="336"/>
        </w:trPr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091D6D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091D6D" w:rsidRDefault="00407EA6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07EA6" w:rsidRPr="00091D6D" w:rsidTr="00407EA6">
        <w:trPr>
          <w:trHeight w:hRule="exact" w:val="336"/>
        </w:trPr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407EA6" w:rsidRDefault="00407EA6" w:rsidP="00407EA6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2 261 824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407EA6" w:rsidRDefault="00407EA6" w:rsidP="00407EA6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462 415</w:t>
            </w:r>
          </w:p>
        </w:tc>
      </w:tr>
      <w:tr w:rsidR="00772D80" w:rsidRPr="00091D6D" w:rsidTr="00407EA6">
        <w:trPr>
          <w:trHeight w:hRule="exact" w:val="518"/>
        </w:trPr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407EA6">
        <w:trPr>
          <w:trHeight w:hRule="exact" w:val="515"/>
        </w:trPr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407EA6">
        <w:trPr>
          <w:trHeight w:hRule="exact" w:val="550"/>
        </w:trPr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407EA6">
        <w:trPr>
          <w:trHeight w:hRule="exact" w:val="336"/>
        </w:trPr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407EA6">
        <w:trPr>
          <w:trHeight w:hRule="exact" w:val="336"/>
        </w:trPr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07EA6" w:rsidRPr="00091D6D" w:rsidTr="00407EA6">
        <w:trPr>
          <w:trHeight w:hRule="exact" w:val="557"/>
        </w:trPr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091D6D" w:rsidRDefault="00407EA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407EA6" w:rsidRPr="00091D6D" w:rsidRDefault="00407EA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407EA6" w:rsidRPr="00091D6D" w:rsidRDefault="00407EA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F26326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18.190.381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407EA6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>5 708 188</w:t>
            </w:r>
          </w:p>
        </w:tc>
      </w:tr>
      <w:tr w:rsidR="00407EA6" w:rsidRPr="00091D6D" w:rsidTr="00407EA6">
        <w:trPr>
          <w:trHeight w:hRule="exact" w:val="346"/>
        </w:trPr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F07468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280</w:t>
            </w:r>
            <w:r>
              <w:rPr>
                <w:rFonts w:ascii="Arial Narrow" w:hAnsi="Arial Narrow"/>
                <w:sz w:val="22"/>
                <w:szCs w:val="22"/>
              </w:rPr>
              <w:t>,000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407EA6" w:rsidRDefault="00407EA6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190 000</w:t>
            </w:r>
          </w:p>
        </w:tc>
      </w:tr>
      <w:tr w:rsidR="00407EA6" w:rsidRPr="00091D6D" w:rsidTr="00407EA6">
        <w:trPr>
          <w:trHeight w:hRule="exact" w:val="493"/>
        </w:trPr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091D6D" w:rsidRDefault="00407EA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F26326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4.258.345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407EA6" w:rsidRDefault="00407EA6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1 785 672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p w:rsidR="00E92A82" w:rsidRPr="00091D6D" w:rsidRDefault="00E92A82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9720" w:type="dxa"/>
        <w:tblInd w:w="-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0"/>
        <w:gridCol w:w="916"/>
        <w:gridCol w:w="3584"/>
        <w:gridCol w:w="720"/>
        <w:gridCol w:w="1768"/>
        <w:gridCol w:w="2282"/>
      </w:tblGrid>
      <w:tr w:rsidR="00407EA6" w:rsidRPr="00091D6D" w:rsidTr="0044753C">
        <w:trPr>
          <w:trHeight w:hRule="exact" w:val="429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07EA6" w:rsidRDefault="00407EA6" w:rsidP="00E92A8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</w:t>
            </w:r>
          </w:p>
          <w:p w:rsidR="00407EA6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07EA6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07EA6" w:rsidRPr="00091D6D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              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E92A82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8.291.231</w:t>
            </w: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407EA6" w:rsidRDefault="00407EA6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1  061 888</w:t>
            </w:r>
          </w:p>
        </w:tc>
      </w:tr>
      <w:tr w:rsidR="00407EA6" w:rsidRPr="00091D6D" w:rsidTr="0044753C">
        <w:trPr>
          <w:trHeight w:hRule="exact" w:val="420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E92A82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1.153.826</w:t>
            </w: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44753C" w:rsidRDefault="0044753C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580 738</w:t>
            </w:r>
          </w:p>
        </w:tc>
      </w:tr>
      <w:tr w:rsidR="00407EA6" w:rsidRPr="00091D6D" w:rsidTr="0044753C">
        <w:trPr>
          <w:trHeight w:hRule="exact" w:val="307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E92A82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3.399.829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44753C" w:rsidRDefault="0044753C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2 027 330</w:t>
            </w:r>
          </w:p>
        </w:tc>
      </w:tr>
      <w:tr w:rsidR="00407EA6" w:rsidRPr="00091D6D" w:rsidTr="0044753C">
        <w:trPr>
          <w:trHeight w:hRule="exact" w:val="307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A430F3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807.150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44753C" w:rsidRDefault="00407EA6" w:rsidP="0044753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</w:t>
            </w:r>
            <w:r w:rsidR="0044753C">
              <w:rPr>
                <w:rFonts w:ascii="Arial Narrow" w:hAnsi="Arial Narrow"/>
                <w:sz w:val="22"/>
                <w:szCs w:val="22"/>
              </w:rPr>
              <w:t>62 560</w:t>
            </w:r>
          </w:p>
        </w:tc>
      </w:tr>
      <w:tr w:rsidR="00772D80" w:rsidRPr="00091D6D" w:rsidTr="0044753C">
        <w:trPr>
          <w:trHeight w:hRule="exact" w:val="364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C46F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44753C">
        <w:trPr>
          <w:trHeight w:hRule="exact" w:val="715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A643AE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772D80" w:rsidRPr="00091D6D" w:rsidRDefault="00772D80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44753C">
        <w:trPr>
          <w:trHeight w:hRule="exact" w:val="307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44753C">
        <w:trPr>
          <w:trHeight w:hRule="exact" w:val="458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44753C">
        <w:trPr>
          <w:trHeight w:hRule="exact" w:val="505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44753C">
        <w:trPr>
          <w:trHeight w:hRule="exact" w:val="534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44753C">
        <w:trPr>
          <w:trHeight w:hRule="exact" w:val="307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44753C">
        <w:trPr>
          <w:trHeight w:hRule="exact" w:val="307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44753C">
        <w:trPr>
          <w:trHeight w:hRule="exact" w:val="307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44753C">
        <w:trPr>
          <w:trHeight w:hRule="exact" w:val="570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44753C">
        <w:trPr>
          <w:trHeight w:hRule="exact" w:val="540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Default="00772D80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772D80" w:rsidRPr="00091D6D" w:rsidRDefault="00772D80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44753C">
        <w:trPr>
          <w:trHeight w:hRule="exact" w:val="525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44753C">
        <w:trPr>
          <w:trHeight w:hRule="exact" w:val="502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44753C">
        <w:trPr>
          <w:trHeight w:hRule="exact" w:val="839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407EA6" w:rsidRPr="00091D6D" w:rsidTr="0044753C">
        <w:trPr>
          <w:trHeight w:hRule="exact" w:val="491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A430F3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5.468.970</w:t>
            </w: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44753C" w:rsidRDefault="0044753C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/>
                <w:color w:val="000000"/>
                <w:sz w:val="22"/>
                <w:szCs w:val="22"/>
              </w:rPr>
              <w:t>19 140 946</w:t>
            </w:r>
          </w:p>
        </w:tc>
      </w:tr>
      <w:tr w:rsidR="00407EA6" w:rsidRPr="00091D6D" w:rsidTr="0044753C">
        <w:trPr>
          <w:trHeight w:hRule="exact" w:val="356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091D6D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091D6D" w:rsidRDefault="00407EA6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07EA6" w:rsidRPr="00091D6D" w:rsidTr="0044753C">
        <w:trPr>
          <w:trHeight w:hRule="exact" w:val="290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091D6D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091D6D" w:rsidRDefault="00407EA6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07EA6" w:rsidRPr="00091D6D" w:rsidTr="0044753C">
        <w:trPr>
          <w:trHeight w:hRule="exact" w:val="348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091D6D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091D6D" w:rsidRDefault="00407EA6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07EA6" w:rsidRPr="00091D6D" w:rsidTr="0044753C">
        <w:trPr>
          <w:trHeight w:hRule="exact" w:val="452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A430F3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339.100</w:t>
            </w: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44753C" w:rsidRDefault="00407EA6" w:rsidP="0044753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44753C">
              <w:rPr>
                <w:rFonts w:ascii="Arial Narrow" w:hAnsi="Arial Narrow"/>
                <w:color w:val="000000"/>
                <w:sz w:val="22"/>
                <w:szCs w:val="22"/>
              </w:rPr>
              <w:t>290 554</w:t>
            </w:r>
          </w:p>
        </w:tc>
      </w:tr>
      <w:tr w:rsidR="00407EA6" w:rsidRPr="00091D6D" w:rsidTr="0044753C">
        <w:trPr>
          <w:trHeight w:hRule="exact" w:val="35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A430F3" w:rsidRDefault="00407EA6" w:rsidP="00407EA6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5.129.870</w:t>
            </w: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44753C" w:rsidRDefault="0044753C" w:rsidP="00A45904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15 850 392</w:t>
            </w:r>
          </w:p>
        </w:tc>
      </w:tr>
      <w:tr w:rsidR="00407EA6" w:rsidRPr="00091D6D" w:rsidTr="0044753C">
        <w:trPr>
          <w:trHeight w:hRule="exact" w:val="491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091D6D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091D6D" w:rsidRDefault="00407EA6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07EA6" w:rsidRPr="00091D6D" w:rsidTr="0044753C">
        <w:trPr>
          <w:trHeight w:hRule="exact" w:val="335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091D6D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091D6D" w:rsidRDefault="00407EA6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07EA6" w:rsidRPr="00091D6D" w:rsidTr="0044753C">
        <w:trPr>
          <w:trHeight w:hRule="exact" w:val="491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091D6D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091D6D" w:rsidRDefault="00407EA6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07EA6" w:rsidRPr="00091D6D" w:rsidTr="0044753C">
        <w:trPr>
          <w:trHeight w:hRule="exact" w:val="491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091D6D" w:rsidRDefault="00407EA6" w:rsidP="00407EA6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091D6D" w:rsidRDefault="00407EA6" w:rsidP="00A45904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07EA6" w:rsidRPr="00091D6D" w:rsidTr="0044753C">
        <w:trPr>
          <w:trHeight w:hRule="exact" w:val="491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091D6D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091D6D" w:rsidRDefault="00407EA6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07EA6" w:rsidRPr="00091D6D" w:rsidTr="0044753C">
        <w:trPr>
          <w:trHeight w:hRule="exact" w:val="678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091D6D" w:rsidRDefault="00407EA6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091D6D" w:rsidRDefault="00407EA6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Default="00407EA6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407EA6" w:rsidRPr="00091D6D" w:rsidRDefault="00407EA6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A430F3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1.188.250</w:t>
            </w: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44753C" w:rsidRDefault="0044753C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50 000</w:t>
            </w:r>
          </w:p>
        </w:tc>
      </w:tr>
      <w:tr w:rsidR="00407EA6" w:rsidRPr="00091D6D" w:rsidTr="0044753C">
        <w:trPr>
          <w:trHeight w:hRule="exact" w:val="386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A430F3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645.000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44753C" w:rsidRDefault="00407EA6" w:rsidP="0044753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</w:t>
            </w:r>
            <w:r w:rsidR="0044753C">
              <w:rPr>
                <w:rFonts w:ascii="Arial Narrow" w:hAnsi="Arial Narrow"/>
                <w:color w:val="000000"/>
                <w:sz w:val="22"/>
                <w:szCs w:val="22"/>
              </w:rPr>
              <w:t>50 000</w:t>
            </w:r>
          </w:p>
        </w:tc>
      </w:tr>
      <w:tr w:rsidR="00407EA6" w:rsidRPr="00091D6D" w:rsidTr="0044753C">
        <w:trPr>
          <w:trHeight w:hRule="exact" w:val="386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091D6D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543.250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091D6D" w:rsidRDefault="00407EA6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543.250</w:t>
            </w:r>
          </w:p>
        </w:tc>
      </w:tr>
      <w:tr w:rsidR="00407EA6" w:rsidRPr="00091D6D" w:rsidTr="0044753C">
        <w:trPr>
          <w:trHeight w:hRule="exact" w:val="386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F07468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F07468" w:rsidRDefault="00407EA6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72D80" w:rsidRPr="00091D6D" w:rsidTr="0044753C">
        <w:trPr>
          <w:trHeight w:hRule="exact" w:val="386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lastRenderedPageBreak/>
              <w:t>38.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44753C">
        <w:trPr>
          <w:trHeight w:hRule="exact" w:val="386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44753C">
        <w:trPr>
          <w:trHeight w:hRule="exact" w:val="29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44753C">
        <w:trPr>
          <w:trHeight w:hRule="exact" w:val="420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44753C">
        <w:trPr>
          <w:trHeight w:hRule="exact" w:val="491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Default="00772D80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772D80" w:rsidRPr="00091D6D" w:rsidRDefault="00772D80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44753C">
        <w:trPr>
          <w:trHeight w:hRule="exact" w:val="348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44753C">
        <w:trPr>
          <w:trHeight w:hRule="exact" w:val="491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772D80" w:rsidRPr="00091D6D" w:rsidTr="0044753C">
        <w:trPr>
          <w:trHeight w:hRule="exact" w:val="491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44753C">
        <w:trPr>
          <w:trHeight w:hRule="exact" w:val="516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44753C">
        <w:trPr>
          <w:trHeight w:hRule="exact" w:val="516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ind w:left="946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shd w:val="clear" w:color="auto" w:fill="FFFFFF"/>
              <w:autoSpaceDE/>
              <w:snapToGrid w:val="0"/>
              <w:ind w:left="946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44753C">
        <w:trPr>
          <w:trHeight w:hRule="exact" w:val="516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 w:rsidP="00A45904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07EA6" w:rsidRPr="00091D6D" w:rsidTr="0044753C">
        <w:trPr>
          <w:trHeight w:hRule="exact" w:val="516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Default="00407EA6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407EA6" w:rsidRPr="00091D6D" w:rsidRDefault="00407EA6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A430F3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27.506.856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44753C" w:rsidRDefault="0044753C" w:rsidP="0044753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25 522 220 </w:t>
            </w:r>
          </w:p>
        </w:tc>
      </w:tr>
      <w:tr w:rsidR="00407EA6" w:rsidRPr="00091D6D" w:rsidTr="0044753C">
        <w:trPr>
          <w:trHeight w:hRule="exact" w:val="800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407EA6" w:rsidRPr="00FC033A" w:rsidRDefault="00407EA6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A430F3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462.028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44753C" w:rsidRDefault="00407EA6" w:rsidP="0044753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</w:t>
            </w:r>
            <w:r w:rsidR="0044753C">
              <w:rPr>
                <w:rFonts w:ascii="Arial Narrow" w:hAnsi="Arial Narrow"/>
                <w:sz w:val="22"/>
                <w:szCs w:val="22"/>
              </w:rPr>
              <w:t>8 238</w:t>
            </w:r>
          </w:p>
        </w:tc>
      </w:tr>
      <w:tr w:rsidR="00407EA6" w:rsidRPr="00091D6D" w:rsidTr="0044753C">
        <w:trPr>
          <w:trHeight w:hRule="exact" w:val="1050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Default="00407EA6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407EA6" w:rsidRDefault="00407EA6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407EA6" w:rsidRDefault="00407EA6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407EA6" w:rsidRPr="00091D6D" w:rsidRDefault="00407EA6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44753C" w:rsidRDefault="00407EA6" w:rsidP="0044753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</w:t>
            </w:r>
            <w:r w:rsidR="0044753C">
              <w:rPr>
                <w:rFonts w:ascii="Arial Narrow" w:hAnsi="Arial Narrow"/>
                <w:sz w:val="22"/>
                <w:szCs w:val="22"/>
              </w:rPr>
              <w:t>462028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44753C" w:rsidRDefault="00407EA6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</w:t>
            </w:r>
            <w:r w:rsidR="0044753C">
              <w:rPr>
                <w:rFonts w:ascii="Arial Narrow" w:hAnsi="Arial Narrow"/>
                <w:sz w:val="22"/>
                <w:szCs w:val="22"/>
              </w:rPr>
              <w:t>8 238</w:t>
            </w:r>
          </w:p>
        </w:tc>
      </w:tr>
      <w:tr w:rsidR="00407EA6" w:rsidRPr="00091D6D" w:rsidTr="0044753C">
        <w:trPr>
          <w:trHeight w:hRule="exact" w:val="780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Default="00407EA6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407EA6" w:rsidRPr="00091D6D" w:rsidRDefault="00407EA6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44753C" w:rsidRDefault="00407EA6" w:rsidP="0044753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</w:t>
            </w:r>
            <w:r w:rsidR="004475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44753C" w:rsidRDefault="00407EA6" w:rsidP="0044753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</w:t>
            </w:r>
            <w:r w:rsidR="004475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407EA6" w:rsidRPr="00091D6D" w:rsidTr="0044753C">
        <w:trPr>
          <w:trHeight w:hRule="exact" w:val="825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A430F3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462.028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44753C" w:rsidRDefault="00407EA6" w:rsidP="0044753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</w:t>
            </w:r>
            <w:r w:rsidR="0044753C">
              <w:rPr>
                <w:rFonts w:ascii="Arial Narrow" w:hAnsi="Arial Narrow"/>
                <w:sz w:val="22"/>
                <w:szCs w:val="22"/>
              </w:rPr>
              <w:t>8 238</w:t>
            </w:r>
          </w:p>
        </w:tc>
      </w:tr>
      <w:tr w:rsidR="00407EA6" w:rsidRPr="00091D6D" w:rsidTr="0044753C">
        <w:trPr>
          <w:trHeight w:hRule="exact" w:val="452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Default="00407EA6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407EA6" w:rsidRPr="00091D6D" w:rsidRDefault="00407EA6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091D6D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091D6D" w:rsidRDefault="00407EA6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07EA6" w:rsidRPr="00091D6D" w:rsidTr="0044753C">
        <w:trPr>
          <w:trHeight w:hRule="exact" w:val="587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091D6D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091D6D" w:rsidRDefault="00407EA6" w:rsidP="00A4590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07EA6" w:rsidRPr="00091D6D" w:rsidTr="0044753C">
        <w:trPr>
          <w:trHeight w:hRule="exact" w:val="421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A430F3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462,028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44753C" w:rsidRDefault="00407EA6" w:rsidP="0044753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</w:t>
            </w:r>
            <w:r w:rsidR="0044753C">
              <w:rPr>
                <w:rFonts w:ascii="Arial Narrow" w:hAnsi="Arial Narrow"/>
                <w:sz w:val="22"/>
                <w:szCs w:val="22"/>
              </w:rPr>
              <w:t>8 238</w:t>
            </w:r>
          </w:p>
        </w:tc>
      </w:tr>
      <w:tr w:rsidR="00407EA6" w:rsidRPr="00091D6D" w:rsidTr="0044753C">
        <w:trPr>
          <w:trHeight w:hRule="exact" w:val="1153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407EA6" w:rsidRPr="00FC033A" w:rsidRDefault="00407EA6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407EA6" w:rsidRPr="00FC033A" w:rsidRDefault="00407EA6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407EA6" w:rsidRPr="00091D6D" w:rsidRDefault="00407EA6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296CED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27.968.884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296CED" w:rsidRDefault="00407EA6" w:rsidP="0044753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44753C">
              <w:rPr>
                <w:rFonts w:ascii="Arial Narrow" w:hAnsi="Arial Narrow"/>
                <w:sz w:val="22"/>
                <w:szCs w:val="22"/>
              </w:rPr>
              <w:t>25 530 458</w:t>
            </w:r>
          </w:p>
        </w:tc>
      </w:tr>
      <w:tr w:rsidR="00772D80" w:rsidRPr="00091D6D" w:rsidTr="0044753C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772D80" w:rsidRPr="00091D6D" w:rsidRDefault="00772D80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772D80" w:rsidRPr="00091D6D" w:rsidRDefault="00772D80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772D80" w:rsidRPr="00091D6D" w:rsidRDefault="00772D80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44753C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44753C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44753C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44753C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lastRenderedPageBreak/>
              <w:t>55.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44753C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44753C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44753C">
        <w:trPr>
          <w:trHeight w:val="366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44753C">
        <w:trPr>
          <w:trHeight w:hRule="exact" w:val="767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Default="00772D80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772D80" w:rsidRPr="00091D6D" w:rsidRDefault="00772D80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07EA6" w:rsidRPr="00091D6D" w:rsidTr="0044753C">
        <w:trPr>
          <w:trHeight w:hRule="exact" w:val="702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Default="00407EA6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407EA6" w:rsidRPr="00091D6D" w:rsidRDefault="00407EA6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407EA6" w:rsidRPr="00091D6D" w:rsidRDefault="00407EA6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296CED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23.766.592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296CED" w:rsidRDefault="0044753C" w:rsidP="00A430F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21 659 563</w:t>
            </w:r>
          </w:p>
        </w:tc>
      </w:tr>
      <w:tr w:rsidR="00407EA6" w:rsidRPr="00091D6D" w:rsidTr="0044753C">
        <w:trPr>
          <w:trHeight w:hRule="exact" w:val="560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A430F3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5.100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A430F3" w:rsidRDefault="0044753C" w:rsidP="00A430F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407EA6" w:rsidRPr="00091D6D" w:rsidTr="0044753C">
        <w:trPr>
          <w:trHeight w:hRule="exact" w:val="402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091D6D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091D6D" w:rsidRDefault="00407EA6" w:rsidP="00A430F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07EA6" w:rsidRPr="00091D6D" w:rsidTr="0044753C">
        <w:trPr>
          <w:trHeight w:hRule="exact" w:val="423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296CED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9.610.881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296CED" w:rsidRDefault="0044753C" w:rsidP="00A430F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7 997 518</w:t>
            </w:r>
          </w:p>
        </w:tc>
      </w:tr>
      <w:tr w:rsidR="00407EA6" w:rsidRPr="00091D6D" w:rsidTr="0044753C">
        <w:trPr>
          <w:trHeight w:hRule="exact" w:val="429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091D6D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091D6D" w:rsidRDefault="00407EA6" w:rsidP="00A430F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07EA6" w:rsidRPr="00091D6D" w:rsidTr="0044753C">
        <w:trPr>
          <w:trHeight w:hRule="exact" w:val="516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296CED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14.150.611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296CED" w:rsidRDefault="0044753C" w:rsidP="00A430F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13 662 045</w:t>
            </w:r>
          </w:p>
        </w:tc>
      </w:tr>
      <w:tr w:rsidR="00407EA6" w:rsidRPr="00091D6D" w:rsidTr="0044753C">
        <w:trPr>
          <w:trHeight w:hRule="exact" w:val="647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407EA6" w:rsidRPr="00091D6D" w:rsidRDefault="00407EA6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091D6D" w:rsidRDefault="00407EA6" w:rsidP="00407EA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091D6D" w:rsidRDefault="00407EA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07EA6" w:rsidRPr="00091D6D" w:rsidTr="0044753C">
        <w:trPr>
          <w:trHeight w:hRule="exact" w:val="395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091D6D" w:rsidRDefault="00407EA6" w:rsidP="00407EA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091D6D" w:rsidRDefault="00407EA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07EA6" w:rsidRPr="00091D6D" w:rsidTr="0044753C">
        <w:trPr>
          <w:trHeight w:hRule="exact" w:val="516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091D6D" w:rsidRDefault="00407EA6" w:rsidP="00407EA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091D6D" w:rsidRDefault="00407EA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07EA6" w:rsidRPr="00091D6D" w:rsidTr="0044753C">
        <w:trPr>
          <w:trHeight w:hRule="exact" w:val="516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091D6D" w:rsidRDefault="00407EA6" w:rsidP="00407EA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091D6D" w:rsidRDefault="00407EA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07EA6" w:rsidRPr="00091D6D" w:rsidTr="0044753C">
        <w:trPr>
          <w:trHeight w:hRule="exact" w:val="659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091D6D" w:rsidRDefault="00407EA6" w:rsidP="00407EA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091D6D" w:rsidRDefault="00407EA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07EA6" w:rsidRPr="00091D6D" w:rsidTr="0044753C">
        <w:trPr>
          <w:trHeight w:hRule="exact" w:val="516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407EA6" w:rsidRPr="00091D6D" w:rsidRDefault="00407EA6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296CED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4.202.292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753C" w:rsidRDefault="0044753C" w:rsidP="003A40F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3 870 895</w:t>
            </w:r>
          </w:p>
          <w:p w:rsidR="0044753C" w:rsidRDefault="0044753C" w:rsidP="003A40F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07EA6" w:rsidRPr="00296CED" w:rsidRDefault="0044753C" w:rsidP="003A40F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3 870 895</w:t>
            </w:r>
            <w:r w:rsidR="00407EA6">
              <w:rPr>
                <w:rFonts w:ascii="Arial Narrow" w:hAnsi="Arial Narrow"/>
                <w:sz w:val="22"/>
                <w:szCs w:val="22"/>
              </w:rPr>
              <w:t>4.202.292</w:t>
            </w:r>
          </w:p>
        </w:tc>
      </w:tr>
    </w:tbl>
    <w:p w:rsidR="00E66266" w:rsidRPr="003A40FB" w:rsidRDefault="00E66266">
      <w:pPr>
        <w:rPr>
          <w:rFonts w:ascii="Arial Narrow" w:hAnsi="Arial Narrow"/>
          <w:sz w:val="22"/>
          <w:szCs w:val="22"/>
        </w:rPr>
        <w:sectPr w:rsidR="00E66266" w:rsidRPr="003A40FB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tbl>
      <w:tblPr>
        <w:tblW w:w="9720" w:type="dxa"/>
        <w:tblInd w:w="-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0"/>
        <w:gridCol w:w="900"/>
        <w:gridCol w:w="3600"/>
        <w:gridCol w:w="720"/>
        <w:gridCol w:w="1800"/>
        <w:gridCol w:w="2250"/>
      </w:tblGrid>
      <w:tr w:rsidR="006C5A67" w:rsidRPr="00091D6D" w:rsidTr="003B1CF1">
        <w:trPr>
          <w:trHeight w:hRule="exact" w:val="306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lastRenderedPageBreak/>
              <w:t>69.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9E7BAF" w:rsidRDefault="00407EA6" w:rsidP="009E7BA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4.202.292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296CED" w:rsidRDefault="0044753C" w:rsidP="0044753C">
            <w:pPr>
              <w:shd w:val="clear" w:color="auto" w:fill="FFFFFF"/>
              <w:tabs>
                <w:tab w:val="center" w:pos="811"/>
              </w:tabs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3 870 895</w:t>
            </w:r>
          </w:p>
        </w:tc>
      </w:tr>
      <w:tr w:rsidR="008B1917" w:rsidRPr="00091D6D" w:rsidTr="003B1CF1">
        <w:trPr>
          <w:trHeight w:hRule="exact" w:val="386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3B1CF1">
        <w:trPr>
          <w:trHeight w:hRule="exact" w:val="306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3B1CF1">
        <w:trPr>
          <w:trHeight w:hRule="exact" w:val="306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3B1CF1">
        <w:trPr>
          <w:trHeight w:hRule="exact" w:val="726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3B1CF1">
        <w:trPr>
          <w:trHeight w:hRule="exact" w:val="304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3B1CF1">
        <w:trPr>
          <w:trHeight w:hRule="exact" w:val="280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3B1CF1">
        <w:trPr>
          <w:trHeight w:hRule="exact" w:val="284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3B1CF1">
        <w:trPr>
          <w:trHeight w:hRule="exact" w:val="854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3B1CF1">
        <w:trPr>
          <w:trHeight w:hRule="exact" w:val="272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3B1CF1">
        <w:trPr>
          <w:trHeight w:hRule="exact" w:val="277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3B1CF1">
        <w:trPr>
          <w:trHeight w:hRule="exact" w:val="424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3B1CF1">
        <w:trPr>
          <w:trHeight w:hRule="exact" w:val="854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3B1CF1">
        <w:trPr>
          <w:trHeight w:hRule="exact" w:val="85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lastRenderedPageBreak/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2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07EA6" w:rsidRPr="00091D6D" w:rsidTr="003B1CF1">
        <w:trPr>
          <w:trHeight w:hRule="exact" w:val="947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407EA6" w:rsidRPr="00091D6D" w:rsidRDefault="00407EA6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407EA6" w:rsidRPr="00296CED" w:rsidRDefault="00407EA6" w:rsidP="00407EA6">
            <w:pPr>
              <w:widowControl/>
              <w:suppressAutoHyphens w:val="0"/>
              <w:autoSpaceDE/>
              <w:jc w:val="right"/>
            </w:pPr>
            <w:r>
              <w:t>27.968.884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</w:tcPr>
          <w:p w:rsidR="00407EA6" w:rsidRPr="00296CED" w:rsidRDefault="0044753C" w:rsidP="009E7BAF">
            <w:pPr>
              <w:widowControl/>
              <w:suppressAutoHyphens w:val="0"/>
              <w:autoSpaceDE/>
              <w:jc w:val="right"/>
            </w:pPr>
            <w:r>
              <w:t>25 530 458</w:t>
            </w:r>
          </w:p>
        </w:tc>
      </w:tr>
      <w:tr w:rsidR="00407EA6" w:rsidRPr="00091D6D" w:rsidTr="003B1CF1">
        <w:trPr>
          <w:trHeight w:hRule="exact" w:val="76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407EA6" w:rsidRPr="00091D6D" w:rsidRDefault="00407EA6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407EA6" w:rsidRPr="00091D6D" w:rsidRDefault="00407EA6" w:rsidP="00407EA6">
            <w:pPr>
              <w:widowControl/>
              <w:suppressAutoHyphens w:val="0"/>
              <w:autoSpaceDE/>
              <w:jc w:val="right"/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A6" w:rsidRPr="00091D6D" w:rsidRDefault="00407EA6" w:rsidP="009E7BAF">
            <w:pPr>
              <w:widowControl/>
              <w:suppressAutoHyphens w:val="0"/>
              <w:autoSpaceDE/>
              <w:jc w:val="right"/>
            </w:pPr>
          </w:p>
        </w:tc>
      </w:tr>
      <w:tr w:rsidR="00407EA6" w:rsidRPr="00091D6D" w:rsidTr="003B1CF1">
        <w:trPr>
          <w:trHeight w:hRule="exact" w:val="55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407EA6" w:rsidRPr="00091D6D" w:rsidRDefault="00407EA6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296CED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27.968.884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296CED" w:rsidRDefault="0044753C" w:rsidP="009E7BA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25 530 458</w:t>
            </w:r>
          </w:p>
        </w:tc>
      </w:tr>
      <w:tr w:rsidR="00407EA6" w:rsidRPr="00091D6D" w:rsidTr="003B1CF1">
        <w:trPr>
          <w:trHeight w:hRule="exact" w:val="103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407EA6" w:rsidRPr="00091D6D" w:rsidRDefault="00407EA6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7EA6" w:rsidRPr="00091D6D" w:rsidRDefault="00407E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EA6" w:rsidRPr="00296CED" w:rsidRDefault="00407EA6" w:rsidP="00407E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310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EA6" w:rsidRPr="00296CED" w:rsidRDefault="00407EA6" w:rsidP="0044753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  <w:r w:rsidR="0044753C">
              <w:rPr>
                <w:rFonts w:ascii="Arial Narrow" w:hAnsi="Arial Narrow"/>
                <w:sz w:val="22"/>
                <w:szCs w:val="22"/>
              </w:rPr>
              <w:t>302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561EF0" w:rsidRDefault="00561EF0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  <w:sectPr w:rsidR="00561EF0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561EF0" w:rsidRPr="00091D6D" w:rsidRDefault="0012034D" w:rsidP="00A026D7">
      <w:pPr>
        <w:spacing w:before="5"/>
        <w:ind w:left="630" w:hanging="54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>Струга,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____</w:t>
      </w:r>
      <w:r w:rsidR="00561EF0" w:rsidRPr="00561EF0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561EF0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561EF0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026D7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561EF0"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  <w:r w:rsidR="00561EF0" w:rsidRPr="00561EF0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561EF0"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561EF0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 w:rsidR="00561EF0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561EF0"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Раководител</w:t>
      </w:r>
    </w:p>
    <w:p w:rsidR="00E66266" w:rsidRPr="009E7BAF" w:rsidRDefault="0012034D" w:rsidP="00561EF0">
      <w:pPr>
        <w:spacing w:before="5"/>
        <w:ind w:left="869" w:hanging="869"/>
        <w:rPr>
          <w:rFonts w:ascii="Arial Narrow" w:hAnsi="Arial Narrow"/>
          <w:sz w:val="22"/>
          <w:szCs w:val="22"/>
          <w:lang w:val="mk-MK"/>
        </w:rPr>
        <w:sectPr w:rsidR="00E66266" w:rsidRPr="009E7BAF" w:rsidSect="00A026D7">
          <w:footnotePr>
            <w:pos w:val="beneathText"/>
          </w:footnotePr>
          <w:type w:val="continuous"/>
          <w:pgSz w:w="11905" w:h="16837"/>
          <w:pgMar w:top="1440" w:right="1080" w:bottom="1440" w:left="1080" w:header="720" w:footer="720" w:gutter="0"/>
          <w:cols w:space="2032"/>
          <w:docGrid w:linePitch="360"/>
        </w:sectPr>
      </w:pPr>
      <w:r>
        <w:rPr>
          <w:rFonts w:ascii="Arial Narrow" w:hAnsi="Arial Narrow"/>
          <w:sz w:val="22"/>
          <w:szCs w:val="22"/>
          <w:lang w:val="mk-MK"/>
        </w:rPr>
        <w:t>28</w:t>
      </w:r>
      <w:r w:rsidR="00A026D7">
        <w:rPr>
          <w:rFonts w:ascii="Arial Narrow" w:hAnsi="Arial Narrow"/>
          <w:sz w:val="22"/>
          <w:szCs w:val="22"/>
          <w:lang w:val="mk-MK"/>
        </w:rPr>
        <w:t>.</w:t>
      </w:r>
      <w:r>
        <w:rPr>
          <w:rFonts w:ascii="Arial Narrow" w:hAnsi="Arial Narrow"/>
          <w:sz w:val="22"/>
          <w:szCs w:val="22"/>
          <w:lang w:val="mk-MK"/>
        </w:rPr>
        <w:t>02</w:t>
      </w:r>
      <w:r w:rsidR="00A026D7">
        <w:rPr>
          <w:rFonts w:ascii="Arial Narrow" w:hAnsi="Arial Narrow"/>
          <w:sz w:val="22"/>
          <w:szCs w:val="22"/>
          <w:lang w:val="mk-MK"/>
        </w:rPr>
        <w:t>.202</w:t>
      </w:r>
      <w:r w:rsidR="005C7E13">
        <w:rPr>
          <w:rFonts w:ascii="Arial Narrow" w:hAnsi="Arial Narrow"/>
          <w:sz w:val="22"/>
          <w:szCs w:val="22"/>
        </w:rPr>
        <w:t>3</w:t>
      </w:r>
      <w:r w:rsidR="00A026D7">
        <w:rPr>
          <w:rFonts w:ascii="Arial Narrow" w:hAnsi="Arial Narrow"/>
          <w:sz w:val="22"/>
          <w:szCs w:val="22"/>
          <w:lang w:val="mk-MK"/>
        </w:rPr>
        <w:t>г.</w:t>
      </w:r>
      <w:r w:rsidR="00A026D7">
        <w:rPr>
          <w:rFonts w:ascii="Arial Narrow" w:hAnsi="Arial Narrow"/>
          <w:sz w:val="22"/>
          <w:szCs w:val="22"/>
          <w:lang w:val="mk-MK"/>
        </w:rPr>
        <w:tab/>
      </w:r>
      <w:r w:rsidR="00561EF0">
        <w:rPr>
          <w:rFonts w:ascii="Arial Narrow" w:hAnsi="Arial Narrow"/>
          <w:sz w:val="22"/>
          <w:szCs w:val="22"/>
          <w:lang w:val="mk-MK"/>
        </w:rPr>
        <w:tab/>
      </w:r>
      <w:r w:rsidR="00A026D7"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>Благуна Томановска</w:t>
      </w:r>
      <w:r w:rsidR="00E66266" w:rsidRPr="00091D6D">
        <w:rPr>
          <w:rFonts w:ascii="Arial Narrow" w:hAnsi="Arial Narrow"/>
          <w:sz w:val="22"/>
          <w:szCs w:val="22"/>
          <w:lang w:val="mk-MK"/>
        </w:rPr>
        <w:t xml:space="preserve">                                      </w:t>
      </w:r>
      <w:r w:rsidR="00561EF0">
        <w:rPr>
          <w:rFonts w:ascii="Arial Narrow" w:hAnsi="Arial Narrow"/>
          <w:sz w:val="22"/>
          <w:szCs w:val="22"/>
          <w:lang w:val="mk-MK"/>
        </w:rPr>
        <w:tab/>
      </w:r>
      <w:r w:rsidR="00561EF0">
        <w:rPr>
          <w:rFonts w:ascii="Arial Narrow" w:hAnsi="Arial Narrow"/>
          <w:sz w:val="22"/>
          <w:szCs w:val="22"/>
          <w:lang w:val="mk-MK"/>
        </w:rPr>
        <w:tab/>
        <w:t xml:space="preserve">Д-р </w:t>
      </w:r>
      <w:proofErr w:type="spellStart"/>
      <w:r w:rsidR="009E7BAF">
        <w:rPr>
          <w:rFonts w:ascii="Arial Narrow" w:hAnsi="Arial Narrow"/>
          <w:sz w:val="22"/>
          <w:szCs w:val="22"/>
        </w:rPr>
        <w:t>Aрменд</w:t>
      </w:r>
      <w:proofErr w:type="spellEnd"/>
      <w:r w:rsidR="009E7BA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E7BAF">
        <w:rPr>
          <w:rFonts w:ascii="Arial Narrow" w:hAnsi="Arial Narrow"/>
          <w:sz w:val="22"/>
          <w:szCs w:val="22"/>
        </w:rPr>
        <w:t>Арслани</w:t>
      </w:r>
      <w:proofErr w:type="spellEnd"/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561EF0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567F1F"/>
    <w:multiLevelType w:val="hybridMultilevel"/>
    <w:tmpl w:val="48DA2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83F06"/>
    <w:rsid w:val="00091D6D"/>
    <w:rsid w:val="00095BB8"/>
    <w:rsid w:val="000C46FE"/>
    <w:rsid w:val="0012034D"/>
    <w:rsid w:val="00246D0B"/>
    <w:rsid w:val="00296CED"/>
    <w:rsid w:val="00303EFE"/>
    <w:rsid w:val="00322A95"/>
    <w:rsid w:val="00361307"/>
    <w:rsid w:val="003A40FB"/>
    <w:rsid w:val="003B1CF1"/>
    <w:rsid w:val="003C0A5B"/>
    <w:rsid w:val="00407EA6"/>
    <w:rsid w:val="00422A51"/>
    <w:rsid w:val="00434F0C"/>
    <w:rsid w:val="0044753C"/>
    <w:rsid w:val="00466C88"/>
    <w:rsid w:val="00505182"/>
    <w:rsid w:val="00561EF0"/>
    <w:rsid w:val="00575CE4"/>
    <w:rsid w:val="005C699D"/>
    <w:rsid w:val="005C7E13"/>
    <w:rsid w:val="00601D79"/>
    <w:rsid w:val="006267FE"/>
    <w:rsid w:val="006C5A67"/>
    <w:rsid w:val="00724CB0"/>
    <w:rsid w:val="007326A4"/>
    <w:rsid w:val="00772D80"/>
    <w:rsid w:val="0077647F"/>
    <w:rsid w:val="00795F57"/>
    <w:rsid w:val="007F2424"/>
    <w:rsid w:val="00821148"/>
    <w:rsid w:val="008B1917"/>
    <w:rsid w:val="008C71AC"/>
    <w:rsid w:val="009E7BAF"/>
    <w:rsid w:val="00A026D7"/>
    <w:rsid w:val="00A24164"/>
    <w:rsid w:val="00A430F3"/>
    <w:rsid w:val="00A45904"/>
    <w:rsid w:val="00A46B82"/>
    <w:rsid w:val="00A643AE"/>
    <w:rsid w:val="00AB0A7A"/>
    <w:rsid w:val="00B81837"/>
    <w:rsid w:val="00BB6551"/>
    <w:rsid w:val="00C06577"/>
    <w:rsid w:val="00C40F2B"/>
    <w:rsid w:val="00CD2FE9"/>
    <w:rsid w:val="00D5688F"/>
    <w:rsid w:val="00D6699F"/>
    <w:rsid w:val="00DB0E10"/>
    <w:rsid w:val="00E66266"/>
    <w:rsid w:val="00E92A82"/>
    <w:rsid w:val="00ED77F6"/>
    <w:rsid w:val="00F07468"/>
    <w:rsid w:val="00F17D44"/>
    <w:rsid w:val="00F26326"/>
    <w:rsid w:val="00F73A6E"/>
    <w:rsid w:val="00F8487B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07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61307"/>
  </w:style>
  <w:style w:type="character" w:customStyle="1" w:styleId="WW-Absatz-Standardschriftart">
    <w:name w:val="WW-Absatz-Standardschriftart"/>
    <w:rsid w:val="00361307"/>
  </w:style>
  <w:style w:type="character" w:customStyle="1" w:styleId="WW-Absatz-Standardschriftart1">
    <w:name w:val="WW-Absatz-Standardschriftart1"/>
    <w:rsid w:val="00361307"/>
  </w:style>
  <w:style w:type="character" w:customStyle="1" w:styleId="WW8Num1z0">
    <w:name w:val="WW8Num1z0"/>
    <w:rsid w:val="00361307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361307"/>
  </w:style>
  <w:style w:type="character" w:customStyle="1" w:styleId="RTFNum21">
    <w:name w:val="RTF_Num 2 1"/>
    <w:rsid w:val="00361307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361307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361307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361307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361307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361307"/>
  </w:style>
  <w:style w:type="paragraph" w:customStyle="1" w:styleId="Heading">
    <w:name w:val="Heading"/>
    <w:basedOn w:val="Normal"/>
    <w:next w:val="BodyText"/>
    <w:rsid w:val="0036130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361307"/>
    <w:pPr>
      <w:spacing w:after="120"/>
    </w:pPr>
  </w:style>
  <w:style w:type="paragraph" w:styleId="List">
    <w:name w:val="List"/>
    <w:basedOn w:val="BodyText"/>
    <w:semiHidden/>
    <w:rsid w:val="00361307"/>
    <w:rPr>
      <w:rFonts w:cs="Tahoma"/>
    </w:rPr>
  </w:style>
  <w:style w:type="paragraph" w:styleId="Caption">
    <w:name w:val="caption"/>
    <w:basedOn w:val="Normal"/>
    <w:qFormat/>
    <w:rsid w:val="0036130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361307"/>
    <w:rPr>
      <w:rFonts w:cs="Tahoma"/>
    </w:rPr>
  </w:style>
  <w:style w:type="paragraph" w:customStyle="1" w:styleId="Caption1">
    <w:name w:val="Caption1"/>
    <w:basedOn w:val="Normal"/>
    <w:rsid w:val="00361307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361307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361307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361307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361307"/>
  </w:style>
  <w:style w:type="paragraph" w:customStyle="1" w:styleId="TableHeading">
    <w:name w:val="Table Heading"/>
    <w:basedOn w:val="TableContents"/>
    <w:rsid w:val="00361307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505182"/>
    <w:pPr>
      <w:ind w:left="720"/>
      <w:contextualSpacing/>
    </w:pPr>
  </w:style>
  <w:style w:type="paragraph" w:styleId="NoSpacing">
    <w:name w:val="No Spacing"/>
    <w:uiPriority w:val="1"/>
    <w:qFormat/>
    <w:rsid w:val="00561EF0"/>
    <w:pPr>
      <w:widowControl w:val="0"/>
      <w:suppressAutoHyphens/>
      <w:autoSpaceDE w:val="0"/>
    </w:pPr>
    <w:rPr>
      <w:rFonts w:ascii="Arial" w:eastAsia="Arial" w:hAnsi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EA4B2-F23A-4ECE-AE66-0B139B69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user</cp:lastModifiedBy>
  <cp:revision>18</cp:revision>
  <cp:lastPrinted>2009-07-02T14:50:00Z</cp:lastPrinted>
  <dcterms:created xsi:type="dcterms:W3CDTF">2018-02-20T08:56:00Z</dcterms:created>
  <dcterms:modified xsi:type="dcterms:W3CDTF">2023-03-22T08:55:00Z</dcterms:modified>
</cp:coreProperties>
</file>